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D970" w14:textId="3F154137" w:rsidR="00EC3B75" w:rsidRDefault="00EC3B75">
      <w:pPr>
        <w:rPr>
          <w:rFonts w:ascii="ＭＳ ゴシック" w:eastAsia="ＭＳ ゴシック" w:hAnsi="ＭＳ ゴシック"/>
          <w:sz w:val="32"/>
          <w:szCs w:val="32"/>
        </w:rPr>
      </w:pP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尾瀬</w:t>
      </w:r>
      <w:r w:rsid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山の鼻</w:t>
      </w: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ビジターセンター用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</w:t>
      </w:r>
      <w:r w:rsidR="002A69D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0770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</w:rPr>
        <w:t>Ｎｏ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42005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7E315A37" w14:textId="1284EA6D" w:rsidR="00EC3B75" w:rsidRDefault="00EC3B75" w:rsidP="00EC3B75">
      <w:pPr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団体レクチャー申込書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42005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8"/>
        </w:rPr>
        <w:t>別紙（ 有 ・ 無 ）</w:t>
      </w:r>
    </w:p>
    <w:p w14:paraId="13798344" w14:textId="77777777" w:rsidR="007F18C1" w:rsidRDefault="007F18C1" w:rsidP="00B06553">
      <w:pPr>
        <w:spacing w:line="276" w:lineRule="auto"/>
        <w:rPr>
          <w:rFonts w:ascii="ＭＳ ゴシック" w:eastAsia="ＭＳ ゴシック" w:hAnsi="ＭＳ ゴシック"/>
          <w:sz w:val="20"/>
          <w:szCs w:val="21"/>
        </w:rPr>
      </w:pPr>
    </w:p>
    <w:p w14:paraId="3B7D038E" w14:textId="3B52B004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令和</w:t>
      </w:r>
      <w:r w:rsidR="0000770D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年　　　月　　　日</w:t>
      </w:r>
    </w:p>
    <w:p w14:paraId="7949E3FF" w14:textId="1B2B4193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尾瀬</w:t>
      </w:r>
      <w:r w:rsidR="002A69DE">
        <w:rPr>
          <w:rFonts w:ascii="ＭＳ ゴシック" w:eastAsia="ＭＳ ゴシック" w:hAnsi="ＭＳ ゴシック" w:hint="eastAsia"/>
          <w:sz w:val="22"/>
          <w:szCs w:val="24"/>
        </w:rPr>
        <w:t>山の鼻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ビジターセンター</w:t>
      </w:r>
      <w:r w:rsidR="002A69DE">
        <w:rPr>
          <w:rFonts w:ascii="ＭＳ ゴシック" w:eastAsia="ＭＳ ゴシック" w:hAnsi="ＭＳ ゴシック" w:hint="eastAsia"/>
          <w:sz w:val="22"/>
          <w:szCs w:val="24"/>
        </w:rPr>
        <w:t>所長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様</w:t>
      </w:r>
    </w:p>
    <w:p w14:paraId="6764EF98" w14:textId="06C0D0D4" w:rsidR="00420055" w:rsidRPr="007F18C1" w:rsidRDefault="00EC3B75" w:rsidP="007F18C1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　　次のとおり、団体レクチャーを申し込みます。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5528"/>
        <w:gridCol w:w="3930"/>
      </w:tblGrid>
      <w:tr w:rsidR="00EC3B75" w14:paraId="2360E2C3" w14:textId="1210F202" w:rsidTr="00FD6FBB">
        <w:trPr>
          <w:trHeight w:val="56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ED36ED" w14:textId="4166999B" w:rsidR="00EC3B75" w:rsidRPr="00632209" w:rsidRDefault="00EC3B7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945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0FA2A" w14:textId="4C3DB0BF" w:rsidR="00942DE5" w:rsidRPr="00632209" w:rsidRDefault="00942DE5" w:rsidP="0042005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（担当者名</w:t>
            </w:r>
            <w:r w:rsidR="00420055"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）</w:t>
            </w:r>
          </w:p>
        </w:tc>
      </w:tr>
      <w:tr w:rsidR="00420055" w14:paraId="229F910D" w14:textId="68C81EE2" w:rsidTr="00FD6FBB">
        <w:trPr>
          <w:trHeight w:val="794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82350" w14:textId="49244D7C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099C083A" w14:textId="5892A6B5" w:rsidR="00420055" w:rsidRPr="00632209" w:rsidRDefault="00420055" w:rsidP="00420055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住所（〒　　　　－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68A66D" w14:textId="69E10E45" w:rsidR="00420055" w:rsidRPr="00632209" w:rsidRDefault="00420055" w:rsidP="007F18C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電　話（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>－</w:t>
            </w:r>
          </w:p>
          <w:p w14:paraId="318600A1" w14:textId="241E4665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ＦＡＸ（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－</w:t>
            </w:r>
          </w:p>
          <w:p w14:paraId="6055A25C" w14:textId="45FC12E2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E</w:t>
            </w:r>
            <w:r w:rsidRPr="00632209">
              <w:rPr>
                <w:rFonts w:ascii="ＭＳ ゴシック" w:eastAsia="ＭＳ ゴシック" w:hAnsi="ＭＳ ゴシック"/>
                <w:sz w:val="22"/>
                <w:szCs w:val="24"/>
              </w:rPr>
              <w:t>-mail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</w:p>
        </w:tc>
      </w:tr>
      <w:tr w:rsidR="00420055" w14:paraId="1424C85A" w14:textId="77777777" w:rsidTr="00615BFC">
        <w:trPr>
          <w:trHeight w:val="46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B3C" w14:textId="77777777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D6BE" w14:textId="3BB76936" w:rsidR="00420055" w:rsidRPr="00632209" w:rsidRDefault="00B06553" w:rsidP="00B06553">
            <w:pPr>
              <w:spacing w:line="360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　望　の　内　容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13116" w14:textId="5FD8D213" w:rsidR="00420055" w:rsidRPr="00632209" w:rsidRDefault="00B06553" w:rsidP="00B065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（※ビジターセンター記入欄）</w:t>
            </w:r>
          </w:p>
        </w:tc>
      </w:tr>
      <w:tr w:rsidR="00B06553" w14:paraId="227EA4EF" w14:textId="77777777" w:rsidTr="00615BFC">
        <w:trPr>
          <w:cantSplit/>
          <w:trHeight w:val="113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992DC3" w14:textId="476CEF64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A4B67" w14:textId="50A588B5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月　　　日　（　　　　曜日）</w:t>
            </w:r>
          </w:p>
          <w:p w14:paraId="142324E9" w14:textId="1240DE73" w:rsidR="00B06553" w:rsidRPr="00632209" w:rsidRDefault="00B06553" w:rsidP="00417C8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>※実施日は</w:t>
            </w:r>
            <w:r w:rsidR="00417C82">
              <w:rPr>
                <w:rFonts w:ascii="ＭＳ ゴシック" w:eastAsia="ＭＳ ゴシック" w:hAnsi="ＭＳ ゴシック" w:hint="eastAsia"/>
              </w:rPr>
              <w:t>、原則毎日（ただし、</w:t>
            </w:r>
            <w:r w:rsidRPr="00632209">
              <w:rPr>
                <w:rFonts w:ascii="ＭＳ ゴシック" w:eastAsia="ＭＳ ゴシック" w:hAnsi="ＭＳ ゴシック" w:hint="eastAsia"/>
              </w:rPr>
              <w:t>土日祝日</w:t>
            </w:r>
            <w:r w:rsidR="00417C82">
              <w:rPr>
                <w:rFonts w:ascii="ＭＳ ゴシック" w:eastAsia="ＭＳ ゴシック" w:hAnsi="ＭＳ ゴシック" w:hint="eastAsia"/>
              </w:rPr>
              <w:t>の前夜を除く）</w:t>
            </w:r>
          </w:p>
          <w:p w14:paraId="047D8DDA" w14:textId="07E3525D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  <w:lang w:eastAsia="zh-TW"/>
              </w:rPr>
              <w:t>時　　　分　～（　　　分間）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BAF1D7" w14:textId="77777777" w:rsidR="00B06553" w:rsidRPr="00632209" w:rsidRDefault="00B06553" w:rsidP="00B06553">
            <w:pPr>
              <w:spacing w:line="276" w:lineRule="auto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※日程調整</w:t>
            </w:r>
          </w:p>
          <w:p w14:paraId="5FB79FE9" w14:textId="387F6523" w:rsidR="00B06553" w:rsidRPr="00632209" w:rsidRDefault="00B06553" w:rsidP="00B06553">
            <w:pPr>
              <w:spacing w:line="276" w:lineRule="auto"/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担当者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）</w:t>
            </w:r>
          </w:p>
        </w:tc>
      </w:tr>
      <w:tr w:rsidR="00B06553" w14:paraId="781CE365" w14:textId="77777777" w:rsidTr="00615BFC">
        <w:trPr>
          <w:cantSplit/>
          <w:trHeight w:val="264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6FB86A" w14:textId="1A8A8FAC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用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7206" w14:textId="66E25D7C" w:rsidR="00B06553" w:rsidRPr="00632209" w:rsidRDefault="00B06553" w:rsidP="00D87E04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おとな　　　　名</w:t>
            </w:r>
          </w:p>
          <w:p w14:paraId="6A0190FD" w14:textId="67EA3728" w:rsidR="00B06553" w:rsidRPr="00632209" w:rsidRDefault="00B06553" w:rsidP="00632209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こども　　　　名（引率者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名）</w:t>
            </w:r>
          </w:p>
          <w:p w14:paraId="5E26B896" w14:textId="640357A1" w:rsidR="00632209" w:rsidRPr="00632209" w:rsidRDefault="002E69CB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9866" wp14:editId="518861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76200</wp:posOffset>
                      </wp:positionV>
                      <wp:extent cx="3228975" cy="266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A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1pt;margin-top:6pt;width:254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F88CBD7" w14:textId="77777777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93BCFA7" w14:textId="51A743F9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</w:rPr>
              <w:t>※幼・小・中・高の別、学年を明記してください。</w:t>
            </w:r>
          </w:p>
          <w:p w14:paraId="18E78C50" w14:textId="6A3C887F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※こどもの方の利用には引率者が必要です。</w:t>
            </w:r>
          </w:p>
          <w:p w14:paraId="63027BEB" w14:textId="215F0B24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　引率者の人数を明記してください。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58D629" w14:textId="67B79499" w:rsidR="00B06553" w:rsidRPr="00632209" w:rsidRDefault="00B06553" w:rsidP="00632209">
            <w:pPr>
              <w:spacing w:line="480" w:lineRule="auto"/>
              <w:ind w:firstLineChars="50" w:firstLine="1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※特記事項</w:t>
            </w:r>
          </w:p>
        </w:tc>
      </w:tr>
      <w:tr w:rsidR="007F18C1" w14:paraId="71DFA878" w14:textId="77777777" w:rsidTr="00615BFC">
        <w:trPr>
          <w:cantSplit/>
          <w:trHeight w:val="289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CB68E" w14:textId="50B687EF" w:rsidR="007F18C1" w:rsidRPr="00632209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28B54" w14:textId="77777777" w:rsidR="007F18C1" w:rsidRPr="002E69CB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E69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希望する欄に☑してください。</w:t>
            </w:r>
          </w:p>
          <w:p w14:paraId="7BFE4BD6" w14:textId="6A53A81B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Ａ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野外自然観察</w:t>
            </w:r>
            <w:r w:rsidR="00E92C9B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会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と浄化槽見学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を希望</w:t>
            </w:r>
          </w:p>
          <w:p w14:paraId="709CF72A" w14:textId="78C36E43" w:rsidR="007F18C1" w:rsidRPr="001832C2" w:rsidRDefault="007F18C1" w:rsidP="002A69DE">
            <w:pPr>
              <w:spacing w:line="276" w:lineRule="auto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研究見本園での自然観察と浄化槽見学等で</w:t>
            </w:r>
            <w:r w:rsidR="000C47C8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４５～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６０</w:t>
            </w: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分程度となります</w:t>
            </w:r>
            <w:r w:rsidR="001D31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（上記以外のご希望や大人数の場合は別途ご相談ください）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</w:p>
          <w:p w14:paraId="44859736" w14:textId="2720EAFD" w:rsidR="002A69DE" w:rsidRPr="001D314D" w:rsidRDefault="007F18C1" w:rsidP="001D314D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Ｂ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館内スライドレクチャー　を希望</w:t>
            </w:r>
          </w:p>
          <w:p w14:paraId="1F25FBB8" w14:textId="77777777" w:rsidR="002A69DE" w:rsidRPr="002A69DE" w:rsidRDefault="002A69DE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6B6C0901" w14:textId="438CDE7E" w:rsidR="007F18C1" w:rsidRPr="00091031" w:rsidRDefault="007F18C1" w:rsidP="007F18C1">
            <w:pPr>
              <w:spacing w:line="36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91031">
              <w:rPr>
                <w:rFonts w:ascii="ＭＳ ゴシック" w:eastAsia="ＭＳ ゴシック" w:hAnsi="ＭＳ 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83B6A" wp14:editId="1389A4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278130</wp:posOffset>
                      </wp:positionV>
                      <wp:extent cx="322897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271" id="大かっこ 2" o:spid="_x0000_s1026" type="#_x0000_t185" style="position:absolute;left:0;text-align:left;margin-left:-.05pt;margin-top:21.9pt;width:254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内容についてのご希望</w:t>
            </w:r>
            <w:r w:rsidR="001D31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があれば</w: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お書きください。</w:t>
            </w:r>
          </w:p>
          <w:p w14:paraId="40D09A66" w14:textId="77777777" w:rsidR="007F18C1" w:rsidRPr="002E69CB" w:rsidRDefault="007F18C1" w:rsidP="007F18C1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9745C33" w14:textId="5AFB07EE" w:rsidR="007F18C1" w:rsidRPr="00632209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336672" w14:textId="77777777" w:rsidR="007F18C1" w:rsidRPr="007F18C1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※実施内容の調整結果</w:t>
            </w:r>
          </w:p>
          <w:p w14:paraId="7BEDE9EB" w14:textId="77777777" w:rsidR="007F18C1" w:rsidRPr="007F18C1" w:rsidRDefault="007F18C1" w:rsidP="007F18C1">
            <w:pPr>
              <w:pStyle w:val="TableParagraph"/>
              <w:spacing w:before="47"/>
              <w:ind w:left="358"/>
              <w:rPr>
                <w:sz w:val="20"/>
              </w:rPr>
            </w:pPr>
            <w:r w:rsidRPr="007F18C1">
              <w:rPr>
                <w:spacing w:val="12"/>
                <w:sz w:val="20"/>
              </w:rPr>
              <w:t>□希望通り実施</w:t>
            </w:r>
          </w:p>
          <w:p w14:paraId="7133D9A6" w14:textId="77777777" w:rsidR="007F18C1" w:rsidRPr="007F18C1" w:rsidRDefault="007F18C1" w:rsidP="007F18C1">
            <w:pPr>
              <w:pStyle w:val="TableParagraph"/>
              <w:spacing w:before="48"/>
              <w:ind w:left="358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□次のとおりに変更</w:t>
            </w:r>
          </w:p>
          <w:p w14:paraId="255821A2" w14:textId="3788D150" w:rsid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・野外／館内／野外及び館内</w:t>
            </w:r>
          </w:p>
          <w:p w14:paraId="16D2B0B9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</w:p>
          <w:p w14:paraId="410F0A82" w14:textId="77777777" w:rsidR="007F18C1" w:rsidRPr="007F18C1" w:rsidRDefault="007F18C1" w:rsidP="007F18C1">
            <w:pPr>
              <w:pStyle w:val="TableParagraph"/>
              <w:spacing w:before="1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※当日の担当者</w:t>
            </w:r>
          </w:p>
          <w:p w14:paraId="79130214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□野外</w:t>
            </w:r>
          </w:p>
          <w:p w14:paraId="6943A5D6" w14:textId="77777777" w:rsidR="007F18C1" w:rsidRPr="007F18C1" w:rsidRDefault="007F18C1" w:rsidP="007F18C1">
            <w:pPr>
              <w:pStyle w:val="TableParagraph"/>
              <w:tabs>
                <w:tab w:val="left" w:pos="2084"/>
              </w:tabs>
              <w:spacing w:before="48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・班編制（</w:t>
            </w:r>
            <w:r w:rsidRPr="007F18C1">
              <w:rPr>
                <w:spacing w:val="16"/>
                <w:sz w:val="20"/>
              </w:rPr>
              <w:tab/>
              <w:t>班）</w:t>
            </w:r>
          </w:p>
          <w:p w14:paraId="5869449C" w14:textId="41E1043C" w:rsid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・担当</w:t>
            </w:r>
            <w:r w:rsidRPr="007F18C1">
              <w:rPr>
                <w:spacing w:val="-60"/>
                <w:sz w:val="20"/>
              </w:rPr>
              <w:t>者</w:t>
            </w:r>
            <w:r w:rsidRPr="007F18C1">
              <w:rPr>
                <w:sz w:val="20"/>
              </w:rPr>
              <w:t>（</w:t>
            </w:r>
            <w:r w:rsidRPr="007F18C1">
              <w:rPr>
                <w:sz w:val="20"/>
              </w:rPr>
              <w:tab/>
              <w:t>）</w:t>
            </w:r>
          </w:p>
          <w:p w14:paraId="706C5333" w14:textId="77777777" w:rsidR="007F18C1" w:rsidRP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</w:p>
          <w:p w14:paraId="5979EFB5" w14:textId="77777777" w:rsidR="007F18C1" w:rsidRPr="007F18C1" w:rsidRDefault="007F18C1" w:rsidP="007F18C1">
            <w:pPr>
              <w:pStyle w:val="TableParagraph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□館内</w:t>
            </w:r>
          </w:p>
          <w:p w14:paraId="35EDE732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・スライド／ビデオ</w:t>
            </w:r>
          </w:p>
          <w:p w14:paraId="5001D89C" w14:textId="02CB26FC" w:rsidR="007F18C1" w:rsidRPr="007F18C1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18C1">
              <w:rPr>
                <w:rFonts w:ascii="ＭＳ ゴシック" w:eastAsia="ＭＳ ゴシック" w:hAnsi="ＭＳ ゴシック"/>
                <w:spacing w:val="16"/>
                <w:sz w:val="20"/>
              </w:rPr>
              <w:t>・担当</w:t>
            </w:r>
            <w:r w:rsidRPr="007F18C1">
              <w:rPr>
                <w:rFonts w:ascii="ＭＳ ゴシック" w:eastAsia="ＭＳ ゴシック" w:hAnsi="ＭＳ ゴシック"/>
                <w:spacing w:val="-60"/>
                <w:sz w:val="20"/>
              </w:rPr>
              <w:t>者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ab/>
              <w:t>）</w:t>
            </w:r>
          </w:p>
        </w:tc>
      </w:tr>
      <w:tr w:rsidR="007F18C1" w14:paraId="3036F43C" w14:textId="77777777" w:rsidTr="00615BFC">
        <w:trPr>
          <w:cantSplit/>
          <w:trHeight w:val="156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C65D64" w14:textId="0589C7FD" w:rsidR="007F18C1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0F758" w14:textId="77777777" w:rsidR="007F18C1" w:rsidRPr="007F18C1" w:rsidRDefault="007F18C1" w:rsidP="00A21CE0">
            <w:pPr>
              <w:pStyle w:val="TableParagraph"/>
              <w:spacing w:before="157" w:line="276" w:lineRule="auto"/>
              <w:ind w:firstLineChars="100" w:firstLine="232"/>
              <w:rPr>
                <w:sz w:val="20"/>
                <w:szCs w:val="20"/>
              </w:rPr>
            </w:pPr>
            <w:r w:rsidRPr="007F18C1">
              <w:rPr>
                <w:spacing w:val="16"/>
                <w:sz w:val="20"/>
                <w:szCs w:val="20"/>
              </w:rPr>
              <w:t>当てはまるものに</w:t>
            </w:r>
            <w:r w:rsidRPr="007F18C1">
              <w:rPr>
                <w:rFonts w:hint="eastAsia"/>
                <w:spacing w:val="16"/>
                <w:sz w:val="20"/>
                <w:szCs w:val="20"/>
              </w:rPr>
              <w:t>☑</w:t>
            </w:r>
            <w:r w:rsidRPr="007F18C1">
              <w:rPr>
                <w:spacing w:val="13"/>
                <w:sz w:val="20"/>
                <w:szCs w:val="20"/>
              </w:rPr>
              <w:t>してください。</w:t>
            </w:r>
          </w:p>
          <w:p w14:paraId="36FBE611" w14:textId="53667185" w:rsidR="008C1AB2" w:rsidRDefault="007F18C1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 w:rsidRPr="007F18C1"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  <w:t>尾瀬の山小屋に宿泊を予定してい</w:t>
            </w:r>
            <w:r w:rsidR="00225B70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ますか。</w:t>
            </w:r>
          </w:p>
          <w:p w14:paraId="1C1DDA1A" w14:textId="16FE667C" w:rsidR="00225B70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□予定していない</w:t>
            </w:r>
          </w:p>
          <w:p w14:paraId="27F9C1B6" w14:textId="4FF8BF6E" w:rsidR="007F18C1" w:rsidRPr="002E69CB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 xml:space="preserve">□予定している　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>（</w:t>
            </w:r>
            <w:r w:rsidR="007F18C1" w:rsidRPr="008C1AB2">
              <w:rPr>
                <w:rFonts w:ascii="ＭＳ ゴシック" w:eastAsia="ＭＳ ゴシック" w:hAnsi="ＭＳ ゴシック"/>
                <w:spacing w:val="15"/>
                <w:sz w:val="18"/>
                <w:szCs w:val="21"/>
              </w:rPr>
              <w:t>小屋名：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 xml:space="preserve">　　　　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F12C" w14:textId="77777777" w:rsidR="007F18C1" w:rsidRPr="002174D4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2174D4">
              <w:rPr>
                <w:spacing w:val="13"/>
                <w:sz w:val="20"/>
              </w:rPr>
              <w:t>※可否の通知</w:t>
            </w:r>
          </w:p>
          <w:p w14:paraId="258115D4" w14:textId="77777777" w:rsidR="007F18C1" w:rsidRPr="002174D4" w:rsidRDefault="007F18C1" w:rsidP="007F18C1">
            <w:pPr>
              <w:pStyle w:val="TableParagraph"/>
              <w:tabs>
                <w:tab w:val="left" w:pos="955"/>
              </w:tabs>
              <w:spacing w:before="49"/>
              <w:ind w:left="358"/>
              <w:rPr>
                <w:sz w:val="20"/>
              </w:rPr>
            </w:pPr>
            <w:r w:rsidRPr="002174D4">
              <w:rPr>
                <w:sz w:val="20"/>
              </w:rPr>
              <w:t>□</w:t>
            </w:r>
            <w:r w:rsidRPr="002174D4">
              <w:rPr>
                <w:sz w:val="20"/>
              </w:rPr>
              <w:tab/>
              <w:t>月</w:t>
            </w:r>
            <w:r w:rsidRPr="002174D4">
              <w:rPr>
                <w:rFonts w:hint="eastAsia"/>
                <w:sz w:val="20"/>
              </w:rPr>
              <w:t xml:space="preserve">　　</w:t>
            </w:r>
            <w:r w:rsidRPr="002174D4">
              <w:rPr>
                <w:sz w:val="20"/>
              </w:rPr>
              <w:t>日（ FAX ／郵送）</w:t>
            </w:r>
          </w:p>
          <w:p w14:paraId="33892AAD" w14:textId="642F2EC5" w:rsidR="007F18C1" w:rsidRPr="00632209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74D4">
              <w:rPr>
                <w:rFonts w:ascii="ＭＳ ゴシック" w:eastAsia="ＭＳ ゴシック" w:hAnsi="ＭＳ ゴシック"/>
                <w:spacing w:val="16"/>
                <w:sz w:val="20"/>
              </w:rPr>
              <w:t>□担当者</w:t>
            </w:r>
            <w:r w:rsidRPr="002174D4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2174D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）</w:t>
            </w:r>
          </w:p>
        </w:tc>
      </w:tr>
    </w:tbl>
    <w:p w14:paraId="567073E4" w14:textId="77777777" w:rsidR="00EC3B75" w:rsidRPr="00EC3B75" w:rsidRDefault="00EC3B75" w:rsidP="00EC3B75">
      <w:pPr>
        <w:rPr>
          <w:rFonts w:ascii="ＭＳ ゴシック" w:eastAsia="ＭＳ ゴシック" w:hAnsi="ＭＳ ゴシック"/>
        </w:rPr>
      </w:pPr>
    </w:p>
    <w:sectPr w:rsidR="00EC3B75" w:rsidRPr="00EC3B75" w:rsidSect="00EC3B75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75"/>
    <w:rsid w:val="0000770D"/>
    <w:rsid w:val="00090C6E"/>
    <w:rsid w:val="00091031"/>
    <w:rsid w:val="000B3E79"/>
    <w:rsid w:val="000C47C8"/>
    <w:rsid w:val="001832C2"/>
    <w:rsid w:val="001933DC"/>
    <w:rsid w:val="001D314D"/>
    <w:rsid w:val="002174D4"/>
    <w:rsid w:val="00225B70"/>
    <w:rsid w:val="002863A5"/>
    <w:rsid w:val="002A69DE"/>
    <w:rsid w:val="002E69CB"/>
    <w:rsid w:val="00401BC6"/>
    <w:rsid w:val="00417C82"/>
    <w:rsid w:val="00420055"/>
    <w:rsid w:val="00615BFC"/>
    <w:rsid w:val="006307CE"/>
    <w:rsid w:val="00632209"/>
    <w:rsid w:val="006A0EBE"/>
    <w:rsid w:val="006B3473"/>
    <w:rsid w:val="006C4E62"/>
    <w:rsid w:val="006F6C2D"/>
    <w:rsid w:val="0073694E"/>
    <w:rsid w:val="007F18C1"/>
    <w:rsid w:val="008C1AB2"/>
    <w:rsid w:val="00907130"/>
    <w:rsid w:val="00942DE5"/>
    <w:rsid w:val="009C4085"/>
    <w:rsid w:val="009E2E03"/>
    <w:rsid w:val="00A21CE0"/>
    <w:rsid w:val="00B06553"/>
    <w:rsid w:val="00D87E04"/>
    <w:rsid w:val="00E92C9B"/>
    <w:rsid w:val="00EC3B75"/>
    <w:rsid w:val="00FD6FB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EACB4"/>
  <w15:chartTrackingRefBased/>
  <w15:docId w15:val="{B4E0DBE3-6A7D-434C-AE35-89354C3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74D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尾瀬保護財団 宇野翔太郎</dc:creator>
  <cp:keywords/>
  <dc:description/>
  <cp:lastModifiedBy>宇野翔太郎 尾瀬保護財団</cp:lastModifiedBy>
  <cp:revision>2</cp:revision>
  <cp:lastPrinted>2022-04-12T05:31:00Z</cp:lastPrinted>
  <dcterms:created xsi:type="dcterms:W3CDTF">2025-07-01T06:29:00Z</dcterms:created>
  <dcterms:modified xsi:type="dcterms:W3CDTF">2025-07-01T06:29:00Z</dcterms:modified>
</cp:coreProperties>
</file>