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9D27" w14:textId="77777777" w:rsidR="00E36C55" w:rsidRPr="007E0022" w:rsidRDefault="00E36C55" w:rsidP="00E36C55">
      <w:pPr>
        <w:adjustRightInd/>
        <w:spacing w:line="504" w:lineRule="exact"/>
        <w:jc w:val="center"/>
        <w:rPr>
          <w:rFonts w:ascii="ＭＳ ゴシック" w:eastAsia="ＭＳ ゴシック" w:hAnsi="ＭＳ ゴシック" w:cs="Times New Roman"/>
          <w:spacing w:val="2"/>
        </w:rPr>
      </w:pPr>
      <w:r w:rsidRPr="007E0022">
        <w:rPr>
          <w:rFonts w:ascii="ＭＳ ゴシック" w:eastAsia="ＭＳ ゴシック" w:hAnsi="ＭＳ ゴシック" w:hint="eastAsia"/>
          <w:spacing w:val="2"/>
          <w:sz w:val="34"/>
          <w:szCs w:val="34"/>
        </w:rPr>
        <w:t>尾瀬ボランティア応募用紙</w:t>
      </w:r>
    </w:p>
    <w:p w14:paraId="2865C007" w14:textId="77777777" w:rsidR="00E36C55" w:rsidRPr="007E0022" w:rsidRDefault="00E36C55" w:rsidP="00E36C55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6284A4BB" w14:textId="6DF05881" w:rsidR="00E36C55" w:rsidRPr="007E0022" w:rsidRDefault="00E36C55" w:rsidP="00E36C55">
      <w:pPr>
        <w:adjustRightInd/>
        <w:jc w:val="right"/>
        <w:rPr>
          <w:rFonts w:ascii="ＭＳ ゴシック" w:eastAsia="ＭＳ ゴシック" w:hAnsi="ＭＳ ゴシック" w:cs="Times New Roman"/>
          <w:spacing w:val="2"/>
        </w:rPr>
      </w:pPr>
      <w:r w:rsidRPr="007E0022">
        <w:rPr>
          <w:rFonts w:ascii="ＭＳ ゴシック" w:eastAsia="ＭＳ ゴシック" w:hAnsi="ＭＳ ゴシック" w:hint="eastAsia"/>
        </w:rPr>
        <w:t>年　　月　　日</w:t>
      </w:r>
    </w:p>
    <w:p w14:paraId="63E3B136" w14:textId="38803012" w:rsidR="00694468" w:rsidRPr="007E0022" w:rsidRDefault="00694468">
      <w:pPr>
        <w:rPr>
          <w:rFonts w:ascii="ＭＳ ゴシック" w:eastAsia="ＭＳ ゴシック" w:hAnsi="ＭＳ ゴシック"/>
        </w:rPr>
      </w:pPr>
    </w:p>
    <w:p w14:paraId="28C0E8E6" w14:textId="1FD5FE63" w:rsidR="00E36C55" w:rsidRPr="007E0022" w:rsidRDefault="00E36C55">
      <w:pPr>
        <w:rPr>
          <w:rFonts w:ascii="ＭＳ ゴシック" w:eastAsia="ＭＳ ゴシック" w:hAnsi="ＭＳ ゴシック"/>
        </w:rPr>
      </w:pPr>
      <w:r w:rsidRPr="007E0022">
        <w:rPr>
          <w:rFonts w:ascii="ＭＳ ゴシック" w:eastAsia="ＭＳ ゴシック" w:hAnsi="ＭＳ ゴシック" w:hint="eastAsia"/>
        </w:rPr>
        <w:t>公益財団法人 尾瀬保護財団　あて</w:t>
      </w:r>
    </w:p>
    <w:p w14:paraId="6F8CEDDC" w14:textId="0C8DFF38" w:rsidR="00E36C55" w:rsidRPr="007E0022" w:rsidRDefault="00E36C55">
      <w:pPr>
        <w:rPr>
          <w:rFonts w:ascii="ＭＳ ゴシック" w:eastAsia="ＭＳ ゴシック" w:hAnsi="ＭＳ ゴシック"/>
        </w:rPr>
      </w:pPr>
    </w:p>
    <w:p w14:paraId="018F96A6" w14:textId="3A896539" w:rsidR="00E36C55" w:rsidRPr="007E0022" w:rsidRDefault="00E36C55">
      <w:pPr>
        <w:rPr>
          <w:rFonts w:ascii="ＭＳ ゴシック" w:eastAsia="ＭＳ ゴシック" w:hAnsi="ＭＳ ゴシック"/>
        </w:rPr>
      </w:pPr>
      <w:r w:rsidRPr="007E0022">
        <w:rPr>
          <w:rFonts w:ascii="ＭＳ ゴシック" w:eastAsia="ＭＳ ゴシック" w:hAnsi="ＭＳ ゴシック" w:hint="eastAsia"/>
        </w:rPr>
        <w:t>次のとおり「尾瀬ボランティア」に応募します。</w:t>
      </w:r>
    </w:p>
    <w:tbl>
      <w:tblPr>
        <w:tblStyle w:val="a3"/>
        <w:tblW w:w="9782" w:type="dxa"/>
        <w:tblLook w:val="04A0" w:firstRow="1" w:lastRow="0" w:firstColumn="1" w:lastColumn="0" w:noHBand="0" w:noVBand="1"/>
      </w:tblPr>
      <w:tblGrid>
        <w:gridCol w:w="1271"/>
        <w:gridCol w:w="1072"/>
        <w:gridCol w:w="1246"/>
        <w:gridCol w:w="567"/>
        <w:gridCol w:w="1247"/>
        <w:gridCol w:w="546"/>
        <w:gridCol w:w="25"/>
        <w:gridCol w:w="967"/>
        <w:gridCol w:w="279"/>
        <w:gridCol w:w="573"/>
        <w:gridCol w:w="1989"/>
      </w:tblGrid>
      <w:tr w:rsidR="007E0022" w:rsidRPr="007E0022" w14:paraId="184B28F1" w14:textId="77777777" w:rsidTr="00690D7D">
        <w:trPr>
          <w:trHeight w:val="363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553CCC6F" w14:textId="13125166" w:rsidR="00E36C55" w:rsidRPr="007E0022" w:rsidRDefault="00E36C55" w:rsidP="00C2369E">
            <w:pPr>
              <w:jc w:val="center"/>
              <w:rPr>
                <w:rFonts w:ascii="ＭＳ ゴシック" w:eastAsia="ＭＳ ゴシック" w:hAnsi="ＭＳ ゴシック"/>
              </w:rPr>
            </w:pPr>
            <w:r w:rsidRPr="007E0022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522" w:type="dxa"/>
            <w:gridSpan w:val="9"/>
            <w:tcBorders>
              <w:bottom w:val="dotted" w:sz="4" w:space="0" w:color="auto"/>
            </w:tcBorders>
          </w:tcPr>
          <w:p w14:paraId="5B71D36F" w14:textId="77777777" w:rsidR="00E36C55" w:rsidRPr="007E0022" w:rsidRDefault="00E36C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9" w:type="dxa"/>
            <w:tcBorders>
              <w:bottom w:val="nil"/>
            </w:tcBorders>
          </w:tcPr>
          <w:p w14:paraId="38C92988" w14:textId="78A22399" w:rsidR="00E36C55" w:rsidRPr="007E0022" w:rsidRDefault="00E36C55">
            <w:pPr>
              <w:rPr>
                <w:rFonts w:ascii="ＭＳ ゴシック" w:eastAsia="ＭＳ ゴシック" w:hAnsi="ＭＳ ゴシック"/>
              </w:rPr>
            </w:pPr>
            <w:r w:rsidRPr="007E0022">
              <w:rPr>
                <w:rFonts w:ascii="ＭＳ ゴシック" w:eastAsia="ＭＳ ゴシック" w:hAnsi="ＭＳ ゴシック" w:hint="eastAsia"/>
              </w:rPr>
              <w:t>写真</w:t>
            </w:r>
          </w:p>
        </w:tc>
      </w:tr>
      <w:tr w:rsidR="00A96FC3" w:rsidRPr="007E0022" w14:paraId="3EBF647A" w14:textId="77777777" w:rsidTr="00690D7D">
        <w:trPr>
          <w:trHeight w:val="680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166E538F" w14:textId="49B76305" w:rsidR="00A96FC3" w:rsidRPr="007E0022" w:rsidRDefault="00A96FC3" w:rsidP="00C2369E">
            <w:pPr>
              <w:jc w:val="center"/>
              <w:rPr>
                <w:rFonts w:ascii="ＭＳ ゴシック" w:eastAsia="ＭＳ ゴシック" w:hAnsi="ＭＳ ゴシック"/>
              </w:rPr>
            </w:pPr>
            <w:r w:rsidRPr="007E002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522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07576C5B" w14:textId="77777777" w:rsidR="00A96FC3" w:rsidRPr="007E0022" w:rsidRDefault="00A96FC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9" w:type="dxa"/>
            <w:vMerge w:val="restart"/>
            <w:tcBorders>
              <w:top w:val="nil"/>
            </w:tcBorders>
          </w:tcPr>
          <w:p w14:paraId="3FE491EF" w14:textId="05CEA0C3" w:rsidR="00A96FC3" w:rsidRPr="007E0022" w:rsidRDefault="005F53B9">
            <w:pPr>
              <w:rPr>
                <w:rFonts w:ascii="ＭＳ ゴシック" w:eastAsia="ＭＳ ゴシック" w:hAnsi="ＭＳ ゴシック"/>
              </w:rPr>
            </w:pPr>
            <w:r w:rsidRPr="007E0022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2FA10A9" wp14:editId="603F425D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217805</wp:posOffset>
                      </wp:positionV>
                      <wp:extent cx="900000" cy="1080000"/>
                      <wp:effectExtent l="0" t="0" r="0" b="63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C0A323" w14:textId="01F30D62" w:rsidR="007E0022" w:rsidRPr="007E0022" w:rsidRDefault="007E0022" w:rsidP="007E002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A6A6A6" w:themeColor="background1" w:themeShade="A6"/>
                                    </w:rPr>
                                  </w:pPr>
                                  <w:r w:rsidRPr="007E0022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</w:rPr>
                                    <w:t>写真</w:t>
                                  </w:r>
                                </w:p>
                                <w:p w14:paraId="645515A2" w14:textId="1391ECF2" w:rsidR="007E0022" w:rsidRPr="007E0022" w:rsidRDefault="007E0022" w:rsidP="007E002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A6A6A6" w:themeColor="background1" w:themeShade="A6"/>
                                    </w:rPr>
                                  </w:pPr>
                                  <w:r w:rsidRPr="007E0022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</w:rPr>
                                    <w:t xml:space="preserve">縦 </w:t>
                                  </w:r>
                                  <w:r w:rsidRPr="007E0022">
                                    <w:rPr>
                                      <w:rFonts w:ascii="ＭＳ ゴシック" w:eastAsia="ＭＳ ゴシック" w:hAnsi="ＭＳ ゴシック"/>
                                      <w:color w:val="A6A6A6" w:themeColor="background1" w:themeShade="A6"/>
                                    </w:rPr>
                                    <w:t>3.0cm</w:t>
                                  </w:r>
                                </w:p>
                                <w:p w14:paraId="603BB244" w14:textId="3CF3AF87" w:rsidR="007E0022" w:rsidRPr="007E0022" w:rsidRDefault="007E0022" w:rsidP="007E002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A6A6A6" w:themeColor="background1" w:themeShade="A6"/>
                                    </w:rPr>
                                  </w:pPr>
                                  <w:r w:rsidRPr="007E0022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</w:rPr>
                                    <w:t xml:space="preserve">横 </w:t>
                                  </w:r>
                                  <w:r w:rsidRPr="007E0022">
                                    <w:rPr>
                                      <w:rFonts w:ascii="ＭＳ ゴシック" w:eastAsia="ＭＳ ゴシック" w:hAnsi="ＭＳ ゴシック"/>
                                      <w:color w:val="A6A6A6" w:themeColor="background1" w:themeShade="A6"/>
                                    </w:rPr>
                                    <w:t>2.5cm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A10A9" id="正方形/長方形 1" o:spid="_x0000_s1026" style="position:absolute;left:0;text-align:left;margin-left:8.95pt;margin-top:17.15pt;width:70.85pt;height:8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" fillcolor="#f2f2f2 [3052]" stroked="f" strokeweight="1pt">
                      <v:textbox>
                        <w:txbxContent>
                          <w:p w14:paraId="13C0A323" w14:textId="01F30D62" w:rsidR="007E0022" w:rsidRPr="007E0022" w:rsidRDefault="007E0022" w:rsidP="007E00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</w:rPr>
                            </w:pPr>
                            <w:r w:rsidRPr="007E0022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</w:rPr>
                              <w:t>写真</w:t>
                            </w:r>
                          </w:p>
                          <w:p w14:paraId="645515A2" w14:textId="1391ECF2" w:rsidR="007E0022" w:rsidRPr="007E0022" w:rsidRDefault="007E0022" w:rsidP="007E00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</w:rPr>
                            </w:pPr>
                            <w:r w:rsidRPr="007E0022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</w:rPr>
                              <w:t xml:space="preserve">縦 </w:t>
                            </w:r>
                            <w:r w:rsidRPr="007E0022"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</w:rPr>
                              <w:t>3.0cm</w:t>
                            </w:r>
                          </w:p>
                          <w:p w14:paraId="603BB244" w14:textId="3CF3AF87" w:rsidR="007E0022" w:rsidRPr="007E0022" w:rsidRDefault="007E0022" w:rsidP="007E00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</w:rPr>
                            </w:pPr>
                            <w:r w:rsidRPr="007E0022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</w:rPr>
                              <w:t xml:space="preserve">横 </w:t>
                            </w:r>
                            <w:r w:rsidRPr="007E0022"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</w:rPr>
                              <w:t>2.5cm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96FC3" w:rsidRPr="007E0022" w14:paraId="14BBA68B" w14:textId="77777777" w:rsidTr="00690D7D">
        <w:trPr>
          <w:trHeight w:val="283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4F7E7050" w14:textId="24D7CC25" w:rsidR="00A96FC3" w:rsidRPr="007E0022" w:rsidRDefault="00A96FC3" w:rsidP="00C2369E">
            <w:pPr>
              <w:jc w:val="center"/>
              <w:rPr>
                <w:rFonts w:ascii="ＭＳ ゴシック" w:eastAsia="ＭＳ ゴシック" w:hAnsi="ＭＳ ゴシック"/>
              </w:rPr>
            </w:pPr>
            <w:r w:rsidRPr="007E0022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072" w:type="dxa"/>
            <w:tcBorders>
              <w:bottom w:val="single" w:sz="4" w:space="0" w:color="auto"/>
              <w:right w:val="nil"/>
            </w:tcBorders>
          </w:tcPr>
          <w:p w14:paraId="7A4C042C" w14:textId="63F6B769" w:rsidR="00A96FC3" w:rsidRPr="007E0022" w:rsidRDefault="00A96FC3">
            <w:pPr>
              <w:rPr>
                <w:rFonts w:ascii="ＭＳ ゴシック" w:eastAsia="ＭＳ ゴシック" w:hAnsi="ＭＳ ゴシック"/>
              </w:rPr>
            </w:pPr>
            <w:r w:rsidRPr="007E0022">
              <w:rPr>
                <w:rFonts w:ascii="ＭＳ ゴシック" w:eastAsia="ＭＳ ゴシック" w:hAnsi="ＭＳ ゴシック" w:hint="eastAsia"/>
              </w:rPr>
              <w:t>西暦</w:t>
            </w:r>
          </w:p>
        </w:tc>
        <w:tc>
          <w:tcPr>
            <w:tcW w:w="1246" w:type="dxa"/>
            <w:tcBorders>
              <w:left w:val="nil"/>
              <w:bottom w:val="single" w:sz="4" w:space="0" w:color="auto"/>
              <w:right w:val="nil"/>
            </w:tcBorders>
          </w:tcPr>
          <w:p w14:paraId="51490704" w14:textId="1D346B53" w:rsidR="00A96FC3" w:rsidRPr="007E0022" w:rsidRDefault="00A96FC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799F082E" w14:textId="2301797B" w:rsidR="00A96FC3" w:rsidRPr="007E0022" w:rsidRDefault="00A96FC3">
            <w:pPr>
              <w:rPr>
                <w:rFonts w:ascii="ＭＳ ゴシック" w:eastAsia="ＭＳ ゴシック" w:hAnsi="ＭＳ ゴシック"/>
              </w:rPr>
            </w:pPr>
            <w:r w:rsidRPr="007E0022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</w:tcPr>
          <w:p w14:paraId="6509C3D8" w14:textId="77777777" w:rsidR="00A96FC3" w:rsidRPr="007E0022" w:rsidRDefault="00A96FC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2AB2E7A" w14:textId="56C7FE26" w:rsidR="00A96FC3" w:rsidRPr="007E0022" w:rsidRDefault="00A96FC3">
            <w:pPr>
              <w:rPr>
                <w:rFonts w:ascii="ＭＳ ゴシック" w:eastAsia="ＭＳ ゴシック" w:hAnsi="ＭＳ ゴシック"/>
              </w:rPr>
            </w:pPr>
            <w:r w:rsidRPr="007E0022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124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C22E592" w14:textId="77777777" w:rsidR="00A96FC3" w:rsidRPr="007E0022" w:rsidRDefault="00A96FC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3" w:type="dxa"/>
            <w:tcBorders>
              <w:left w:val="nil"/>
              <w:bottom w:val="single" w:sz="4" w:space="0" w:color="auto"/>
            </w:tcBorders>
          </w:tcPr>
          <w:p w14:paraId="797E5497" w14:textId="7A38419B" w:rsidR="00A96FC3" w:rsidRPr="007E0022" w:rsidRDefault="00A96FC3">
            <w:pPr>
              <w:rPr>
                <w:rFonts w:ascii="ＭＳ ゴシック" w:eastAsia="ＭＳ ゴシック" w:hAnsi="ＭＳ ゴシック"/>
              </w:rPr>
            </w:pPr>
            <w:r w:rsidRPr="007E0022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989" w:type="dxa"/>
            <w:vMerge/>
          </w:tcPr>
          <w:p w14:paraId="7E802295" w14:textId="77777777" w:rsidR="00A96FC3" w:rsidRPr="007E0022" w:rsidRDefault="00A96F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6FC3" w:rsidRPr="007E0022" w14:paraId="6F8B4293" w14:textId="77777777" w:rsidTr="00690D7D"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7DF0D212" w14:textId="28AB2BEA" w:rsidR="00A96FC3" w:rsidRPr="007E0022" w:rsidRDefault="00A96FC3" w:rsidP="00C2369E">
            <w:pPr>
              <w:jc w:val="center"/>
              <w:rPr>
                <w:rFonts w:ascii="ＭＳ ゴシック" w:eastAsia="ＭＳ ゴシック" w:hAnsi="ＭＳ ゴシック"/>
              </w:rPr>
            </w:pPr>
            <w:r w:rsidRPr="007E0022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522" w:type="dxa"/>
            <w:gridSpan w:val="9"/>
            <w:tcBorders>
              <w:bottom w:val="dotted" w:sz="4" w:space="0" w:color="auto"/>
            </w:tcBorders>
          </w:tcPr>
          <w:p w14:paraId="569E48FD" w14:textId="77777777" w:rsidR="00A96FC3" w:rsidRPr="007E0022" w:rsidRDefault="00A96FC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9" w:type="dxa"/>
            <w:vMerge/>
          </w:tcPr>
          <w:p w14:paraId="4FCC66A9" w14:textId="3015FD2C" w:rsidR="00A96FC3" w:rsidRPr="007E0022" w:rsidRDefault="00A96F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6FC3" w:rsidRPr="007E0022" w14:paraId="16AF7863" w14:textId="77777777" w:rsidTr="00690D7D">
        <w:tc>
          <w:tcPr>
            <w:tcW w:w="1271" w:type="dxa"/>
            <w:vMerge w:val="restart"/>
            <w:tcBorders>
              <w:top w:val="dotted" w:sz="4" w:space="0" w:color="auto"/>
            </w:tcBorders>
            <w:vAlign w:val="center"/>
          </w:tcPr>
          <w:p w14:paraId="4C85F1CB" w14:textId="122A973C" w:rsidR="00A96FC3" w:rsidRPr="007E0022" w:rsidRDefault="00A96FC3" w:rsidP="00C2369E">
            <w:pPr>
              <w:jc w:val="center"/>
              <w:rPr>
                <w:rFonts w:ascii="ＭＳ ゴシック" w:eastAsia="ＭＳ ゴシック" w:hAnsi="ＭＳ ゴシック"/>
              </w:rPr>
            </w:pPr>
            <w:r w:rsidRPr="007E0022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6522" w:type="dxa"/>
            <w:gridSpan w:val="9"/>
            <w:tcBorders>
              <w:top w:val="dotted" w:sz="4" w:space="0" w:color="auto"/>
              <w:bottom w:val="nil"/>
            </w:tcBorders>
          </w:tcPr>
          <w:p w14:paraId="074B61F9" w14:textId="77777777" w:rsidR="00A96FC3" w:rsidRPr="007E0022" w:rsidRDefault="00A96FC3">
            <w:pPr>
              <w:rPr>
                <w:rFonts w:ascii="ＭＳ ゴシック" w:eastAsia="ＭＳ ゴシック" w:hAnsi="ＭＳ ゴシック"/>
              </w:rPr>
            </w:pPr>
            <w:r w:rsidRPr="007E0022"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1989" w:type="dxa"/>
            <w:vMerge/>
          </w:tcPr>
          <w:p w14:paraId="64E740D8" w14:textId="7DA03CDA" w:rsidR="00A96FC3" w:rsidRPr="007E0022" w:rsidRDefault="00A96F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6FC3" w:rsidRPr="007E0022" w14:paraId="57437CEB" w14:textId="77777777" w:rsidTr="00690D7D">
        <w:trPr>
          <w:trHeight w:val="680"/>
        </w:trPr>
        <w:tc>
          <w:tcPr>
            <w:tcW w:w="1271" w:type="dxa"/>
            <w:vMerge/>
            <w:vAlign w:val="center"/>
          </w:tcPr>
          <w:p w14:paraId="64AA203D" w14:textId="77777777" w:rsidR="00A96FC3" w:rsidRPr="007E0022" w:rsidRDefault="00A96FC3" w:rsidP="00C236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2" w:type="dxa"/>
            <w:gridSpan w:val="9"/>
            <w:tcBorders>
              <w:top w:val="nil"/>
            </w:tcBorders>
          </w:tcPr>
          <w:p w14:paraId="3B2F91A7" w14:textId="77777777" w:rsidR="00A96FC3" w:rsidRPr="007E0022" w:rsidRDefault="00A96FC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9" w:type="dxa"/>
            <w:vMerge/>
          </w:tcPr>
          <w:p w14:paraId="5EFE27A3" w14:textId="4A124D62" w:rsidR="00A96FC3" w:rsidRPr="007E0022" w:rsidRDefault="00A96F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369E" w:rsidRPr="007E0022" w14:paraId="44019945" w14:textId="77777777" w:rsidTr="00690D7D">
        <w:trPr>
          <w:trHeight w:val="454"/>
        </w:trPr>
        <w:tc>
          <w:tcPr>
            <w:tcW w:w="1271" w:type="dxa"/>
            <w:vAlign w:val="center"/>
          </w:tcPr>
          <w:p w14:paraId="25889A88" w14:textId="78E56C9E" w:rsidR="00C2369E" w:rsidRPr="007E0022" w:rsidRDefault="00690D7D" w:rsidP="00C2369E">
            <w:pPr>
              <w:jc w:val="center"/>
              <w:rPr>
                <w:rFonts w:ascii="ＭＳ ゴシック" w:eastAsia="ＭＳ ゴシック" w:hAnsi="ＭＳ ゴシック"/>
              </w:rPr>
            </w:pPr>
            <w:r w:rsidRPr="007E0022">
              <w:rPr>
                <w:rFonts w:ascii="ＭＳ ゴシック" w:eastAsia="ＭＳ ゴシック" w:hAnsi="ＭＳ ゴシック" w:hint="eastAsia"/>
              </w:rPr>
              <w:t>携帯電話番号</w:t>
            </w:r>
          </w:p>
        </w:tc>
        <w:tc>
          <w:tcPr>
            <w:tcW w:w="4678" w:type="dxa"/>
            <w:gridSpan w:val="5"/>
          </w:tcPr>
          <w:p w14:paraId="06C39C32" w14:textId="77777777" w:rsidR="00C2369E" w:rsidRPr="007E0022" w:rsidRDefault="00C2369E" w:rsidP="00A96FC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194BE86F" w14:textId="0CD3C9E3" w:rsidR="00C2369E" w:rsidRPr="007E0022" w:rsidRDefault="00690D7D" w:rsidP="00ED1E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固定</w:t>
            </w:r>
            <w:r w:rsidRPr="007E002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841" w:type="dxa"/>
            <w:gridSpan w:val="3"/>
            <w:tcBorders>
              <w:bottom w:val="single" w:sz="4" w:space="0" w:color="auto"/>
            </w:tcBorders>
          </w:tcPr>
          <w:p w14:paraId="5B220AB5" w14:textId="2A7354CA" w:rsidR="00C2369E" w:rsidRPr="007E0022" w:rsidRDefault="00C2369E" w:rsidP="00A96F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90D7D" w:rsidRPr="007E0022" w14:paraId="160A86A0" w14:textId="77777777" w:rsidTr="00690D7D">
        <w:trPr>
          <w:trHeight w:val="940"/>
        </w:trPr>
        <w:tc>
          <w:tcPr>
            <w:tcW w:w="1271" w:type="dxa"/>
            <w:vAlign w:val="center"/>
          </w:tcPr>
          <w:p w14:paraId="0C61CBE7" w14:textId="1484F298" w:rsidR="00690D7D" w:rsidRPr="007E0022" w:rsidRDefault="00690D7D" w:rsidP="00C2369E">
            <w:pPr>
              <w:jc w:val="center"/>
              <w:rPr>
                <w:rFonts w:ascii="ＭＳ ゴシック" w:eastAsia="ＭＳ ゴシック" w:hAnsi="ＭＳ ゴシック"/>
              </w:rPr>
            </w:pPr>
            <w:r w:rsidRPr="007E0022">
              <w:rPr>
                <w:rFonts w:ascii="ＭＳ ゴシック" w:eastAsia="ＭＳ ゴシック" w:hAnsi="ＭＳ ゴシック" w:hint="eastAsia"/>
              </w:rPr>
              <w:t>E</w:t>
            </w:r>
            <w:r w:rsidRPr="007E0022"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4678" w:type="dxa"/>
            <w:gridSpan w:val="5"/>
            <w:vAlign w:val="center"/>
          </w:tcPr>
          <w:p w14:paraId="594DC8E1" w14:textId="3822DCB0" w:rsidR="00690D7D" w:rsidRPr="007E0022" w:rsidRDefault="00690D7D" w:rsidP="00A96F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7E206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E2065">
              <w:rPr>
                <w:rFonts w:ascii="ＭＳ ゴシック" w:eastAsia="ＭＳ ゴシック" w:hAnsi="ＭＳ ゴシック" w:hint="eastAsia"/>
              </w:rPr>
              <w:t>＠</w:t>
            </w:r>
          </w:p>
        </w:tc>
        <w:tc>
          <w:tcPr>
            <w:tcW w:w="3833" w:type="dxa"/>
            <w:gridSpan w:val="5"/>
            <w:vAlign w:val="center"/>
          </w:tcPr>
          <w:p w14:paraId="7CC46959" w14:textId="7904C6D3" w:rsidR="007E2065" w:rsidRPr="007E0022" w:rsidRDefault="00690D7D" w:rsidP="00690D7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←PC</w:t>
            </w:r>
            <w:r w:rsidR="00ED4A09">
              <w:rPr>
                <w:rFonts w:ascii="ＭＳ ゴシック" w:eastAsia="ＭＳ ゴシック" w:hAnsi="ＭＳ ゴシック" w:hint="eastAsia"/>
              </w:rPr>
              <w:t>または</w:t>
            </w:r>
            <w:r>
              <w:rPr>
                <w:rFonts w:ascii="ＭＳ ゴシック" w:eastAsia="ＭＳ ゴシック" w:hAnsi="ＭＳ ゴシック" w:hint="eastAsia"/>
              </w:rPr>
              <w:t>携帯端末等で、pdf文書ファイルを受信可能なメールアドレスを指定してください。</w:t>
            </w:r>
          </w:p>
        </w:tc>
      </w:tr>
      <w:tr w:rsidR="00ED1E41" w:rsidRPr="007E0022" w14:paraId="0E7D0AEB" w14:textId="77777777" w:rsidTr="00690D7D">
        <w:trPr>
          <w:trHeight w:val="454"/>
        </w:trPr>
        <w:tc>
          <w:tcPr>
            <w:tcW w:w="1271" w:type="dxa"/>
            <w:vAlign w:val="center"/>
          </w:tcPr>
          <w:p w14:paraId="2565FC88" w14:textId="5E0005C6" w:rsidR="00ED1E41" w:rsidRPr="007E0022" w:rsidRDefault="00ED1E41" w:rsidP="00C2369E">
            <w:pPr>
              <w:jc w:val="center"/>
              <w:rPr>
                <w:rFonts w:ascii="ＭＳ ゴシック" w:eastAsia="ＭＳ ゴシック" w:hAnsi="ＭＳ ゴシック"/>
              </w:rPr>
            </w:pPr>
            <w:r w:rsidRPr="007E0022">
              <w:rPr>
                <w:rFonts w:ascii="ＭＳ ゴシック" w:eastAsia="ＭＳ ゴシック" w:hAnsi="ＭＳ ゴシック" w:hint="eastAsia"/>
              </w:rPr>
              <w:t>健康状態</w:t>
            </w:r>
          </w:p>
        </w:tc>
        <w:tc>
          <w:tcPr>
            <w:tcW w:w="4678" w:type="dxa"/>
            <w:gridSpan w:val="5"/>
          </w:tcPr>
          <w:p w14:paraId="332A5CD5" w14:textId="77777777" w:rsidR="00ED1E41" w:rsidRPr="007E0022" w:rsidRDefault="00ED1E41" w:rsidP="00A96FC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B381CD6" w14:textId="31286633" w:rsidR="00ED1E41" w:rsidRPr="007E0022" w:rsidRDefault="00ED1E41" w:rsidP="00C2369E">
            <w:pPr>
              <w:jc w:val="center"/>
              <w:rPr>
                <w:rFonts w:ascii="ＭＳ ゴシック" w:eastAsia="ＭＳ ゴシック" w:hAnsi="ＭＳ ゴシック"/>
              </w:rPr>
            </w:pPr>
            <w:r w:rsidRPr="007E0022">
              <w:rPr>
                <w:rFonts w:ascii="ＭＳ ゴシック" w:eastAsia="ＭＳ ゴシック" w:hAnsi="ＭＳ ゴシック" w:hint="eastAsia"/>
              </w:rPr>
              <w:t>特技</w:t>
            </w:r>
          </w:p>
        </w:tc>
        <w:tc>
          <w:tcPr>
            <w:tcW w:w="2841" w:type="dxa"/>
            <w:gridSpan w:val="3"/>
          </w:tcPr>
          <w:p w14:paraId="5495B63C" w14:textId="25DD3AED" w:rsidR="00ED1E41" w:rsidRPr="007E0022" w:rsidRDefault="00ED1E41" w:rsidP="00A96F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369E" w:rsidRPr="007E0022" w14:paraId="2F095580" w14:textId="77777777" w:rsidTr="00690D7D">
        <w:tc>
          <w:tcPr>
            <w:tcW w:w="1271" w:type="dxa"/>
            <w:vAlign w:val="center"/>
          </w:tcPr>
          <w:p w14:paraId="41C39376" w14:textId="7E1C5207" w:rsidR="00C2369E" w:rsidRPr="007E0022" w:rsidRDefault="00C2369E" w:rsidP="00690D7D">
            <w:pPr>
              <w:jc w:val="left"/>
              <w:rPr>
                <w:rFonts w:ascii="ＭＳ ゴシック" w:eastAsia="ＭＳ ゴシック" w:hAnsi="ＭＳ ゴシック"/>
              </w:rPr>
            </w:pPr>
            <w:r w:rsidRPr="00690D7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ボランティア経験・活動歴</w:t>
            </w:r>
          </w:p>
        </w:tc>
        <w:tc>
          <w:tcPr>
            <w:tcW w:w="8511" w:type="dxa"/>
            <w:gridSpan w:val="10"/>
          </w:tcPr>
          <w:p w14:paraId="06FCE5D2" w14:textId="3C87ABD3" w:rsidR="00C2369E" w:rsidRPr="007E0022" w:rsidRDefault="00C2369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6C55" w:rsidRPr="007E0022" w14:paraId="3ADCD79C" w14:textId="77777777" w:rsidTr="00690D7D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2C73250" w14:textId="7D839046" w:rsidR="00E36C55" w:rsidRPr="007E0022" w:rsidRDefault="00C2369E" w:rsidP="00C2369E">
            <w:pPr>
              <w:jc w:val="center"/>
              <w:rPr>
                <w:rFonts w:ascii="ＭＳ ゴシック" w:eastAsia="ＭＳ ゴシック" w:hAnsi="ＭＳ ゴシック"/>
              </w:rPr>
            </w:pPr>
            <w:r w:rsidRPr="007E0022">
              <w:rPr>
                <w:rFonts w:ascii="ＭＳ ゴシック" w:eastAsia="ＭＳ ゴシック" w:hAnsi="ＭＳ ゴシック" w:hint="eastAsia"/>
              </w:rPr>
              <w:t>尾瀬でのボランティア経験</w:t>
            </w:r>
          </w:p>
        </w:tc>
        <w:tc>
          <w:tcPr>
            <w:tcW w:w="8511" w:type="dxa"/>
            <w:gridSpan w:val="10"/>
            <w:tcBorders>
              <w:bottom w:val="single" w:sz="4" w:space="0" w:color="auto"/>
            </w:tcBorders>
          </w:tcPr>
          <w:p w14:paraId="36D595B3" w14:textId="77777777" w:rsidR="00E36C55" w:rsidRPr="007E0022" w:rsidRDefault="00E36C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6C55" w:rsidRPr="007E0022" w14:paraId="60C21244" w14:textId="77777777" w:rsidTr="005F53B9">
        <w:tc>
          <w:tcPr>
            <w:tcW w:w="9782" w:type="dxa"/>
            <w:gridSpan w:val="11"/>
            <w:tcBorders>
              <w:bottom w:val="nil"/>
            </w:tcBorders>
            <w:vAlign w:val="center"/>
          </w:tcPr>
          <w:p w14:paraId="6892BF4E" w14:textId="2B1231C0" w:rsidR="00E36C55" w:rsidRPr="007E0022" w:rsidRDefault="00C2369E" w:rsidP="00C2369E">
            <w:pPr>
              <w:rPr>
                <w:rFonts w:ascii="ＭＳ ゴシック" w:eastAsia="ＭＳ ゴシック" w:hAnsi="ＭＳ ゴシック"/>
              </w:rPr>
            </w:pPr>
            <w:r w:rsidRPr="007E0022">
              <w:rPr>
                <w:rFonts w:ascii="ＭＳ ゴシック" w:eastAsia="ＭＳ ゴシック" w:hAnsi="ＭＳ ゴシック" w:hint="eastAsia"/>
              </w:rPr>
              <w:t>自己ＰＲ・志望動機</w:t>
            </w:r>
          </w:p>
        </w:tc>
      </w:tr>
      <w:tr w:rsidR="00C2369E" w:rsidRPr="007E0022" w14:paraId="6B807334" w14:textId="77777777" w:rsidTr="005F53B9">
        <w:trPr>
          <w:trHeight w:val="3261"/>
        </w:trPr>
        <w:tc>
          <w:tcPr>
            <w:tcW w:w="9782" w:type="dxa"/>
            <w:gridSpan w:val="11"/>
            <w:tcBorders>
              <w:top w:val="nil"/>
            </w:tcBorders>
          </w:tcPr>
          <w:p w14:paraId="3B9558E7" w14:textId="77777777" w:rsidR="00C2369E" w:rsidRPr="007E0022" w:rsidRDefault="00C2369E" w:rsidP="00A96FC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7FB2762" w14:textId="66565F59" w:rsidR="00A96FC3" w:rsidRPr="007E0022" w:rsidRDefault="00A96FC3">
      <w:pPr>
        <w:rPr>
          <w:rFonts w:ascii="ＭＳ ゴシック" w:eastAsia="ＭＳ ゴシック" w:hAnsi="ＭＳ ゴシック"/>
        </w:rPr>
      </w:pPr>
      <w:r w:rsidRPr="007E0022">
        <w:rPr>
          <w:rFonts w:ascii="ＭＳ ゴシック" w:eastAsia="ＭＳ ゴシック" w:hAnsi="ＭＳ ゴシック"/>
        </w:rPr>
        <w:br w:type="page"/>
      </w:r>
      <w:r w:rsidRPr="007E0022">
        <w:rPr>
          <w:rFonts w:ascii="ＭＳ ゴシック" w:eastAsia="ＭＳ ゴシック" w:hAnsi="ＭＳ ゴシック" w:hint="eastAsia"/>
        </w:rPr>
        <w:lastRenderedPageBreak/>
        <w:t>公益財団法人尾瀬保護財団のホームページに掲載中の次のページ（資料）をご覧の上、以下の項目について、ご記入ください。</w:t>
      </w:r>
    </w:p>
    <w:p w14:paraId="16B9D12C" w14:textId="7838FBCC" w:rsidR="00A96FC3" w:rsidRPr="007E0022" w:rsidRDefault="00A96FC3" w:rsidP="00A96FC3">
      <w:pPr>
        <w:pStyle w:val="a6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7E0022">
        <w:rPr>
          <w:rFonts w:ascii="ＭＳ ゴシック" w:eastAsia="ＭＳ ゴシック" w:hAnsi="ＭＳ ゴシック" w:hint="eastAsia"/>
        </w:rPr>
        <w:t>尾瀬ボランティアページ（</w:t>
      </w:r>
      <w:hyperlink r:id="rId5" w:history="1">
        <w:r w:rsidRPr="007E0022">
          <w:rPr>
            <w:rStyle w:val="a4"/>
            <w:rFonts w:ascii="ＭＳ ゴシック" w:eastAsia="ＭＳ ゴシック" w:hAnsi="ＭＳ ゴシック"/>
          </w:rPr>
          <w:t>https://www.oze-fnd.or.jp/ozg/vol/</w:t>
        </w:r>
      </w:hyperlink>
      <w:r w:rsidRPr="007E0022">
        <w:rPr>
          <w:rFonts w:ascii="ＭＳ ゴシック" w:eastAsia="ＭＳ ゴシック" w:hAnsi="ＭＳ ゴシック" w:hint="eastAsia"/>
        </w:rPr>
        <w:t>）</w:t>
      </w:r>
    </w:p>
    <w:p w14:paraId="3D20B7F2" w14:textId="55622124" w:rsidR="00A96FC3" w:rsidRPr="007E0022" w:rsidRDefault="00A96FC3" w:rsidP="00A96FC3">
      <w:pPr>
        <w:pStyle w:val="a6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7E0022">
        <w:rPr>
          <w:rFonts w:ascii="ＭＳ ゴシック" w:eastAsia="ＭＳ ゴシック" w:hAnsi="ＭＳ ゴシック" w:hint="eastAsia"/>
        </w:rPr>
        <w:t>尾瀬ボランティア規程（尾瀬ボランティアページ下部）</w:t>
      </w:r>
    </w:p>
    <w:p w14:paraId="6761AB3B" w14:textId="1B3ACB7C" w:rsidR="00A96FC3" w:rsidRPr="007E0022" w:rsidRDefault="00A96FC3" w:rsidP="00A96FC3">
      <w:pPr>
        <w:pStyle w:val="a6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7E0022">
        <w:rPr>
          <w:rFonts w:ascii="ＭＳ ゴシック" w:eastAsia="ＭＳ ゴシック" w:hAnsi="ＭＳ ゴシック" w:hint="eastAsia"/>
        </w:rPr>
        <w:t>尾瀬保護レポート（</w:t>
      </w:r>
      <w:hyperlink r:id="rId6" w:history="1">
        <w:r w:rsidRPr="007E0022">
          <w:rPr>
            <w:rStyle w:val="a4"/>
            <w:rFonts w:ascii="ＭＳ ゴシック" w:eastAsia="ＭＳ ゴシック" w:hAnsi="ＭＳ ゴシック"/>
          </w:rPr>
          <w:t>https://www.oze-fnd.or.jp/ozc/dl/</w:t>
        </w:r>
      </w:hyperlink>
      <w:r w:rsidRPr="007E0022">
        <w:rPr>
          <w:rFonts w:ascii="ＭＳ ゴシック" w:eastAsia="ＭＳ ゴシック" w:hAnsi="ＭＳ ゴシック" w:hint="eastAsia"/>
        </w:rPr>
        <w:t>ページ下部）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96FC3" w:rsidRPr="007E0022" w14:paraId="6DC159DF" w14:textId="77777777" w:rsidTr="00217719">
        <w:trPr>
          <w:trHeight w:val="397"/>
        </w:trPr>
        <w:tc>
          <w:tcPr>
            <w:tcW w:w="9889" w:type="dxa"/>
            <w:vAlign w:val="center"/>
          </w:tcPr>
          <w:p w14:paraId="2497C731" w14:textId="77777777" w:rsidR="00A96FC3" w:rsidRPr="007E0022" w:rsidRDefault="00A96FC3" w:rsidP="0021771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7E0022">
              <w:rPr>
                <w:rFonts w:ascii="ＭＳ ゴシック" w:eastAsia="ＭＳ ゴシック" w:hAnsi="ＭＳ ゴシック" w:hint="eastAsia"/>
              </w:rPr>
              <w:t>①ボランティア活動とはどういうものであると考えていますか。</w:t>
            </w:r>
          </w:p>
        </w:tc>
      </w:tr>
      <w:tr w:rsidR="00A96FC3" w:rsidRPr="007E0022" w14:paraId="2E809086" w14:textId="77777777" w:rsidTr="00A96FC3">
        <w:trPr>
          <w:trHeight w:val="2494"/>
        </w:trPr>
        <w:tc>
          <w:tcPr>
            <w:tcW w:w="9889" w:type="dxa"/>
          </w:tcPr>
          <w:p w14:paraId="2DA1AD42" w14:textId="77777777" w:rsidR="00A96FC3" w:rsidRPr="007E0022" w:rsidRDefault="00A96FC3" w:rsidP="00217719">
            <w:pPr>
              <w:adjustRightInd/>
              <w:spacing w:line="28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A96FC3" w:rsidRPr="007E0022" w14:paraId="33F78528" w14:textId="77777777" w:rsidTr="00217719">
        <w:trPr>
          <w:trHeight w:val="397"/>
        </w:trPr>
        <w:tc>
          <w:tcPr>
            <w:tcW w:w="9889" w:type="dxa"/>
            <w:vAlign w:val="center"/>
          </w:tcPr>
          <w:p w14:paraId="15352C77" w14:textId="77777777" w:rsidR="00A96FC3" w:rsidRPr="007E0022" w:rsidRDefault="00A96FC3" w:rsidP="00217719">
            <w:pPr>
              <w:adjustRightInd/>
              <w:spacing w:line="28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7E0022">
              <w:rPr>
                <w:rFonts w:ascii="ＭＳ ゴシック" w:eastAsia="ＭＳ ゴシック" w:hAnsi="ＭＳ ゴシック" w:hint="eastAsia"/>
              </w:rPr>
              <w:t>②団体で活動する時は、どんなことに気を付けなければならないと思いますか。</w:t>
            </w:r>
          </w:p>
        </w:tc>
      </w:tr>
      <w:tr w:rsidR="00A96FC3" w:rsidRPr="007E0022" w14:paraId="01D6DB56" w14:textId="77777777" w:rsidTr="00A96FC3">
        <w:trPr>
          <w:trHeight w:val="2494"/>
        </w:trPr>
        <w:tc>
          <w:tcPr>
            <w:tcW w:w="9889" w:type="dxa"/>
          </w:tcPr>
          <w:p w14:paraId="39BC24A7" w14:textId="77777777" w:rsidR="00A96FC3" w:rsidRPr="007E0022" w:rsidRDefault="00A96FC3" w:rsidP="00217719">
            <w:pPr>
              <w:adjustRightInd/>
              <w:spacing w:line="28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A96FC3" w:rsidRPr="007E0022" w14:paraId="34B185AF" w14:textId="77777777" w:rsidTr="00217719">
        <w:trPr>
          <w:trHeight w:val="397"/>
        </w:trPr>
        <w:tc>
          <w:tcPr>
            <w:tcW w:w="9889" w:type="dxa"/>
            <w:vAlign w:val="center"/>
          </w:tcPr>
          <w:p w14:paraId="2AA91C5B" w14:textId="77777777" w:rsidR="00A96FC3" w:rsidRPr="007E0022" w:rsidRDefault="00A96FC3" w:rsidP="00217719">
            <w:pPr>
              <w:adjustRightInd/>
              <w:spacing w:line="28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7E0022">
              <w:rPr>
                <w:rFonts w:ascii="ＭＳ ゴシック" w:eastAsia="ＭＳ ゴシック" w:hAnsi="ＭＳ ゴシック" w:hint="eastAsia"/>
              </w:rPr>
              <w:t>③尾瀬ボランティアとして、どんなことをやりたいと考えていますか。</w:t>
            </w:r>
          </w:p>
        </w:tc>
      </w:tr>
      <w:tr w:rsidR="00A96FC3" w:rsidRPr="007E0022" w14:paraId="6ECA0724" w14:textId="77777777" w:rsidTr="00A96FC3">
        <w:trPr>
          <w:trHeight w:val="2494"/>
        </w:trPr>
        <w:tc>
          <w:tcPr>
            <w:tcW w:w="9889" w:type="dxa"/>
          </w:tcPr>
          <w:p w14:paraId="19626504" w14:textId="77777777" w:rsidR="00A96FC3" w:rsidRPr="007E0022" w:rsidRDefault="00A96FC3" w:rsidP="00217719">
            <w:pPr>
              <w:adjustRightInd/>
              <w:spacing w:line="28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A96FC3" w:rsidRPr="007E0022" w14:paraId="094C835F" w14:textId="77777777" w:rsidTr="00217719">
        <w:trPr>
          <w:trHeight w:val="397"/>
        </w:trPr>
        <w:tc>
          <w:tcPr>
            <w:tcW w:w="9889" w:type="dxa"/>
            <w:vAlign w:val="center"/>
          </w:tcPr>
          <w:p w14:paraId="5780F539" w14:textId="77777777" w:rsidR="00A96FC3" w:rsidRPr="007E0022" w:rsidRDefault="00A96FC3" w:rsidP="00217719">
            <w:pPr>
              <w:adjustRightInd/>
              <w:spacing w:line="28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7E0022">
              <w:rPr>
                <w:rFonts w:ascii="ＭＳ ゴシック" w:eastAsia="ＭＳ ゴシック" w:hAnsi="ＭＳ ゴシック" w:hint="eastAsia"/>
              </w:rPr>
              <w:t>④模範的な尾瀬利用者として、どんな心構えを持つべきだと思いますか。</w:t>
            </w:r>
          </w:p>
        </w:tc>
      </w:tr>
      <w:tr w:rsidR="00A96FC3" w:rsidRPr="007E0022" w14:paraId="7AB54447" w14:textId="77777777" w:rsidTr="00A96FC3">
        <w:trPr>
          <w:trHeight w:val="2494"/>
        </w:trPr>
        <w:tc>
          <w:tcPr>
            <w:tcW w:w="9889" w:type="dxa"/>
          </w:tcPr>
          <w:p w14:paraId="57588A0F" w14:textId="77777777" w:rsidR="00A96FC3" w:rsidRPr="007E0022" w:rsidRDefault="00A96FC3" w:rsidP="00217719">
            <w:pPr>
              <w:adjustRightInd/>
              <w:spacing w:line="28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</w:tbl>
    <w:p w14:paraId="74A2CCCD" w14:textId="77777777" w:rsidR="00A96FC3" w:rsidRPr="007E0022" w:rsidRDefault="00A96FC3">
      <w:pPr>
        <w:rPr>
          <w:rFonts w:ascii="ＭＳ ゴシック" w:eastAsia="ＭＳ ゴシック" w:hAnsi="ＭＳ ゴシック"/>
        </w:rPr>
      </w:pPr>
    </w:p>
    <w:sectPr w:rsidR="00A96FC3" w:rsidRPr="007E0022" w:rsidSect="00E36C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E14FF"/>
    <w:multiLevelType w:val="hybridMultilevel"/>
    <w:tmpl w:val="46488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9A063F"/>
    <w:multiLevelType w:val="hybridMultilevel"/>
    <w:tmpl w:val="C78CF4B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936672117">
    <w:abstractNumId w:val="0"/>
  </w:num>
  <w:num w:numId="2" w16cid:durableId="1732843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55"/>
    <w:rsid w:val="00036768"/>
    <w:rsid w:val="00231844"/>
    <w:rsid w:val="00387B08"/>
    <w:rsid w:val="003B22EC"/>
    <w:rsid w:val="005F53B9"/>
    <w:rsid w:val="00690D7D"/>
    <w:rsid w:val="00694468"/>
    <w:rsid w:val="007A61C7"/>
    <w:rsid w:val="007E0022"/>
    <w:rsid w:val="007E2065"/>
    <w:rsid w:val="00910D65"/>
    <w:rsid w:val="00A96FC3"/>
    <w:rsid w:val="00B37075"/>
    <w:rsid w:val="00BD7BDF"/>
    <w:rsid w:val="00C1619F"/>
    <w:rsid w:val="00C2369E"/>
    <w:rsid w:val="00CE6DEA"/>
    <w:rsid w:val="00E36C55"/>
    <w:rsid w:val="00ED1E41"/>
    <w:rsid w:val="00E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B8A31"/>
  <w15:chartTrackingRefBased/>
  <w15:docId w15:val="{0DDFE3E5-52FD-4763-94A3-8E4BEADD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C5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6FC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96FC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96F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ze-fnd.or.jp/ozc/dl/" TargetMode="External"/><Relationship Id="rId5" Type="http://schemas.openxmlformats.org/officeDocument/2006/relationships/hyperlink" Target="https://www.oze-fnd.or.jp/ozg/v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2025-01-14T06:41:00Z</cp:lastPrinted>
  <dcterms:created xsi:type="dcterms:W3CDTF">2025-01-14T06:42:00Z</dcterms:created>
  <dcterms:modified xsi:type="dcterms:W3CDTF">2025-01-14T06:42:00Z</dcterms:modified>
</cp:coreProperties>
</file>