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8F59B" w14:textId="38AFB1E6" w:rsidR="00D17F72" w:rsidRPr="00D17F72" w:rsidRDefault="00D17F72" w:rsidP="00D17F72">
      <w:pPr>
        <w:rPr>
          <w:rFonts w:ascii="ＭＳ 明朝" w:eastAsia="ＭＳ 明朝" w:hAnsi="ＭＳ 明朝"/>
          <w:sz w:val="22"/>
          <w:lang w:eastAsia="zh-CN"/>
        </w:rPr>
      </w:pPr>
      <w:r w:rsidRPr="00D17F72">
        <w:rPr>
          <w:rFonts w:ascii="ＭＳ 明朝" w:eastAsia="ＭＳ 明朝" w:hAnsi="ＭＳ 明朝" w:hint="eastAsia"/>
          <w:sz w:val="22"/>
          <w:lang w:eastAsia="zh-CN"/>
        </w:rPr>
        <w:t>（様式２）</w:t>
      </w:r>
    </w:p>
    <w:p w14:paraId="61F8E0CD" w14:textId="77777777" w:rsidR="00D17F72" w:rsidRDefault="00D17F72" w:rsidP="00D17F72">
      <w:pPr>
        <w:rPr>
          <w:rFonts w:ascii="ＭＳ 明朝" w:eastAsia="ＭＳ 明朝" w:hAnsi="ＭＳ 明朝"/>
          <w:sz w:val="22"/>
        </w:rPr>
      </w:pPr>
    </w:p>
    <w:p w14:paraId="76FF14EB" w14:textId="68B14985" w:rsidR="001F6F7E" w:rsidRDefault="001F6F7E" w:rsidP="001F6F7E">
      <w:pPr>
        <w:jc w:val="right"/>
        <w:rPr>
          <w:rFonts w:ascii="ＭＳ 明朝" w:eastAsia="ＭＳ 明朝" w:hAnsi="ＭＳ 明朝"/>
          <w:sz w:val="22"/>
        </w:rPr>
      </w:pPr>
      <w:r>
        <w:rPr>
          <w:rFonts w:ascii="ＭＳ 明朝" w:eastAsia="ＭＳ 明朝" w:hAnsi="ＭＳ 明朝" w:hint="eastAsia"/>
          <w:sz w:val="22"/>
        </w:rPr>
        <w:t>令和　　年　　月　　日</w:t>
      </w:r>
    </w:p>
    <w:p w14:paraId="4E09DD19" w14:textId="77777777" w:rsidR="001F6F7E" w:rsidRDefault="001F6F7E" w:rsidP="00D17F72">
      <w:pPr>
        <w:rPr>
          <w:rFonts w:ascii="ＭＳ 明朝" w:eastAsia="ＭＳ 明朝" w:hAnsi="ＭＳ 明朝"/>
          <w:sz w:val="22"/>
        </w:rPr>
      </w:pPr>
    </w:p>
    <w:p w14:paraId="0CF6CD0F" w14:textId="676DC6A9" w:rsidR="001F6F7E" w:rsidRDefault="001F6F7E" w:rsidP="00D17F72">
      <w:pPr>
        <w:rPr>
          <w:rFonts w:ascii="ＭＳ 明朝" w:eastAsia="ＭＳ 明朝" w:hAnsi="ＭＳ 明朝"/>
          <w:sz w:val="22"/>
        </w:rPr>
      </w:pPr>
      <w:r>
        <w:rPr>
          <w:rFonts w:ascii="ＭＳ 明朝" w:eastAsia="ＭＳ 明朝" w:hAnsi="ＭＳ 明朝" w:hint="eastAsia"/>
          <w:sz w:val="22"/>
        </w:rPr>
        <w:t>公益財団法人尾瀬保護財団</w:t>
      </w:r>
    </w:p>
    <w:p w14:paraId="1F1D0628" w14:textId="50DB2304" w:rsidR="001F6F7E" w:rsidRDefault="001F6F7E" w:rsidP="00D17F72">
      <w:pPr>
        <w:rPr>
          <w:rFonts w:ascii="ＭＳ 明朝" w:eastAsia="ＭＳ 明朝" w:hAnsi="ＭＳ 明朝"/>
          <w:sz w:val="22"/>
        </w:rPr>
      </w:pPr>
      <w:r>
        <w:rPr>
          <w:rFonts w:ascii="ＭＳ 明朝" w:eastAsia="ＭＳ 明朝" w:hAnsi="ＭＳ 明朝" w:hint="eastAsia"/>
          <w:sz w:val="22"/>
        </w:rPr>
        <w:t xml:space="preserve">　理事長　山 本 一 太　様</w:t>
      </w:r>
    </w:p>
    <w:p w14:paraId="52D22FCF" w14:textId="77777777" w:rsidR="001F6F7E" w:rsidRDefault="001F6F7E" w:rsidP="00D17F72">
      <w:pPr>
        <w:rPr>
          <w:rFonts w:ascii="ＭＳ 明朝" w:eastAsia="ＭＳ 明朝" w:hAnsi="ＭＳ 明朝"/>
          <w:sz w:val="22"/>
        </w:rPr>
      </w:pPr>
    </w:p>
    <w:p w14:paraId="65AAC035" w14:textId="77777777" w:rsidR="00321581" w:rsidRPr="00D17F72" w:rsidRDefault="00321581" w:rsidP="00321581">
      <w:pPr>
        <w:ind w:firstLineChars="1600" w:firstLine="3520"/>
        <w:rPr>
          <w:rFonts w:ascii="ＭＳ 明朝" w:eastAsia="ＭＳ 明朝" w:hAnsi="ＭＳ 明朝"/>
          <w:sz w:val="22"/>
        </w:rPr>
      </w:pPr>
      <w:r w:rsidRPr="00D17F72">
        <w:rPr>
          <w:rFonts w:ascii="ＭＳ 明朝" w:eastAsia="ＭＳ 明朝" w:hAnsi="ＭＳ 明朝" w:hint="eastAsia"/>
          <w:sz w:val="22"/>
        </w:rPr>
        <w:t>商号又は名称</w:t>
      </w:r>
    </w:p>
    <w:p w14:paraId="629CA3F8" w14:textId="77777777" w:rsidR="00321581" w:rsidRPr="00D17F72" w:rsidRDefault="00321581" w:rsidP="00321581">
      <w:pPr>
        <w:rPr>
          <w:rFonts w:ascii="ＭＳ 明朝" w:eastAsia="ＭＳ 明朝" w:hAnsi="ＭＳ 明朝"/>
          <w:sz w:val="22"/>
        </w:rPr>
      </w:pPr>
      <w:r w:rsidRPr="00D17F72">
        <w:rPr>
          <w:rFonts w:ascii="ＭＳ 明朝" w:eastAsia="ＭＳ 明朝" w:hAnsi="ＭＳ 明朝" w:hint="eastAsia"/>
          <w:sz w:val="22"/>
        </w:rPr>
        <w:t xml:space="preserve">　　　　　　　　　　　　　　　　代表者職・氏名</w:t>
      </w:r>
    </w:p>
    <w:p w14:paraId="7CAA6047" w14:textId="77777777" w:rsidR="001F6F7E" w:rsidRPr="00321581" w:rsidRDefault="001F6F7E" w:rsidP="00D17F72">
      <w:pPr>
        <w:rPr>
          <w:rFonts w:ascii="ＭＳ 明朝" w:eastAsia="ＭＳ 明朝" w:hAnsi="ＭＳ 明朝"/>
          <w:sz w:val="22"/>
        </w:rPr>
      </w:pPr>
    </w:p>
    <w:p w14:paraId="24F13AB4" w14:textId="77777777" w:rsidR="00697B72" w:rsidRPr="00D17F72" w:rsidRDefault="00697B72" w:rsidP="00D17F72">
      <w:pPr>
        <w:rPr>
          <w:rFonts w:ascii="ＭＳ 明朝" w:eastAsia="ＭＳ 明朝" w:hAnsi="ＭＳ 明朝"/>
          <w:sz w:val="22"/>
        </w:rPr>
      </w:pPr>
    </w:p>
    <w:p w14:paraId="23D50CB0" w14:textId="03B687FF" w:rsidR="00D17F72" w:rsidRPr="001F6F7E" w:rsidRDefault="00D17F72" w:rsidP="00BA2577">
      <w:pPr>
        <w:jc w:val="center"/>
        <w:rPr>
          <w:rFonts w:ascii="ＭＳ ゴシック" w:eastAsia="ＭＳ ゴシック" w:hAnsi="ＭＳ ゴシック"/>
          <w:sz w:val="24"/>
          <w:szCs w:val="24"/>
        </w:rPr>
      </w:pPr>
      <w:r w:rsidRPr="001F6F7E">
        <w:rPr>
          <w:rFonts w:ascii="ＭＳ ゴシック" w:eastAsia="ＭＳ ゴシック" w:hAnsi="ＭＳ ゴシック" w:hint="eastAsia"/>
          <w:sz w:val="24"/>
          <w:szCs w:val="24"/>
        </w:rPr>
        <w:t>業務実績</w:t>
      </w:r>
      <w:r w:rsidR="00093F17">
        <w:rPr>
          <w:rFonts w:ascii="ＭＳ ゴシック" w:eastAsia="ＭＳ ゴシック" w:hAnsi="ＭＳ ゴシック" w:hint="eastAsia"/>
          <w:sz w:val="24"/>
          <w:szCs w:val="24"/>
        </w:rPr>
        <w:t>調</w:t>
      </w:r>
      <w:r w:rsidRPr="001F6F7E">
        <w:rPr>
          <w:rFonts w:ascii="ＭＳ ゴシック" w:eastAsia="ＭＳ ゴシック" w:hAnsi="ＭＳ ゴシック" w:hint="eastAsia"/>
          <w:sz w:val="24"/>
          <w:szCs w:val="24"/>
        </w:rPr>
        <w:t>書</w:t>
      </w:r>
    </w:p>
    <w:p w14:paraId="3F548B36" w14:textId="77777777" w:rsidR="00D17F72" w:rsidRPr="00D17F72" w:rsidRDefault="00D17F72" w:rsidP="00D17F72">
      <w:pPr>
        <w:rPr>
          <w:rFonts w:ascii="ＭＳ 明朝" w:eastAsia="ＭＳ 明朝" w:hAnsi="ＭＳ 明朝"/>
          <w:sz w:val="22"/>
        </w:rPr>
      </w:pPr>
    </w:p>
    <w:p w14:paraId="296D7734" w14:textId="789F0317" w:rsidR="00D17F72" w:rsidRPr="00D17F72" w:rsidRDefault="00D17F72" w:rsidP="001F6F7E">
      <w:pPr>
        <w:ind w:firstLineChars="100" w:firstLine="220"/>
        <w:rPr>
          <w:rFonts w:ascii="ＭＳ 明朝" w:eastAsia="ＭＳ 明朝" w:hAnsi="ＭＳ 明朝"/>
          <w:sz w:val="22"/>
        </w:rPr>
      </w:pPr>
      <w:r w:rsidRPr="00D17F72">
        <w:rPr>
          <w:rFonts w:ascii="ＭＳ 明朝" w:eastAsia="ＭＳ 明朝" w:hAnsi="ＭＳ 明朝" w:hint="eastAsia"/>
          <w:sz w:val="22"/>
        </w:rPr>
        <w:t>プロポーザルの参加にあたり、</w:t>
      </w:r>
      <w:r w:rsidR="009456B1">
        <w:rPr>
          <w:rFonts w:ascii="ＭＳ 明朝" w:eastAsia="ＭＳ 明朝" w:hAnsi="ＭＳ 明朝" w:hint="eastAsia"/>
          <w:sz w:val="22"/>
        </w:rPr>
        <w:t>類似する</w:t>
      </w:r>
      <w:r w:rsidRPr="00D17F72">
        <w:rPr>
          <w:rFonts w:ascii="ＭＳ 明朝" w:eastAsia="ＭＳ 明朝" w:hAnsi="ＭＳ 明朝" w:hint="eastAsia"/>
          <w:sz w:val="22"/>
        </w:rPr>
        <w:t>業務実績を以下のとおり報告いたします。</w:t>
      </w:r>
    </w:p>
    <w:p w14:paraId="6782BE89" w14:textId="77777777" w:rsidR="00D17F72" w:rsidRDefault="00D17F72" w:rsidP="00D17F72">
      <w:pPr>
        <w:rPr>
          <w:rFonts w:ascii="ＭＳ 明朝" w:eastAsia="ＭＳ 明朝" w:hAnsi="ＭＳ 明朝"/>
          <w:sz w:val="22"/>
        </w:rPr>
      </w:pPr>
    </w:p>
    <w:tbl>
      <w:tblPr>
        <w:tblStyle w:val="a3"/>
        <w:tblW w:w="0" w:type="auto"/>
        <w:tblInd w:w="279" w:type="dxa"/>
        <w:tblLook w:val="04A0" w:firstRow="1" w:lastRow="0" w:firstColumn="1" w:lastColumn="0" w:noHBand="0" w:noVBand="1"/>
      </w:tblPr>
      <w:tblGrid>
        <w:gridCol w:w="1276"/>
        <w:gridCol w:w="6939"/>
      </w:tblGrid>
      <w:tr w:rsidR="001F6F7E" w14:paraId="4873C2F4" w14:textId="77777777" w:rsidTr="008835A0">
        <w:trPr>
          <w:trHeight w:val="680"/>
        </w:trPr>
        <w:tc>
          <w:tcPr>
            <w:tcW w:w="1276" w:type="dxa"/>
            <w:vAlign w:val="center"/>
          </w:tcPr>
          <w:p w14:paraId="1D3ED499" w14:textId="2E52A4B4" w:rsidR="001F6F7E" w:rsidRDefault="001F6F7E" w:rsidP="001F6F7E">
            <w:pPr>
              <w:jc w:val="center"/>
              <w:rPr>
                <w:rFonts w:ascii="ＭＳ 明朝" w:eastAsia="ＭＳ 明朝" w:hAnsi="ＭＳ 明朝"/>
                <w:sz w:val="22"/>
              </w:rPr>
            </w:pPr>
            <w:r>
              <w:rPr>
                <w:rFonts w:ascii="ＭＳ 明朝" w:eastAsia="ＭＳ 明朝" w:hAnsi="ＭＳ 明朝" w:hint="eastAsia"/>
                <w:sz w:val="22"/>
              </w:rPr>
              <w:t>事業年度</w:t>
            </w:r>
          </w:p>
        </w:tc>
        <w:tc>
          <w:tcPr>
            <w:tcW w:w="6939" w:type="dxa"/>
            <w:vAlign w:val="center"/>
          </w:tcPr>
          <w:p w14:paraId="0E6EB71E" w14:textId="77777777" w:rsidR="001F6F7E" w:rsidRDefault="001F6F7E" w:rsidP="008835A0">
            <w:pPr>
              <w:rPr>
                <w:rFonts w:ascii="ＭＳ 明朝" w:eastAsia="ＭＳ 明朝" w:hAnsi="ＭＳ 明朝"/>
                <w:sz w:val="22"/>
              </w:rPr>
            </w:pPr>
          </w:p>
        </w:tc>
      </w:tr>
      <w:tr w:rsidR="001F6F7E" w14:paraId="3BDCD8DF" w14:textId="77777777" w:rsidTr="008835A0">
        <w:trPr>
          <w:trHeight w:val="680"/>
        </w:trPr>
        <w:tc>
          <w:tcPr>
            <w:tcW w:w="1276" w:type="dxa"/>
            <w:vAlign w:val="center"/>
          </w:tcPr>
          <w:p w14:paraId="1C0AE84E" w14:textId="225140FC" w:rsidR="001F6F7E" w:rsidRDefault="001F6F7E" w:rsidP="001F6F7E">
            <w:pPr>
              <w:jc w:val="center"/>
              <w:rPr>
                <w:rFonts w:ascii="ＭＳ 明朝" w:eastAsia="ＭＳ 明朝" w:hAnsi="ＭＳ 明朝"/>
                <w:sz w:val="22"/>
              </w:rPr>
            </w:pPr>
            <w:r>
              <w:rPr>
                <w:rFonts w:ascii="ＭＳ 明朝" w:eastAsia="ＭＳ 明朝" w:hAnsi="ＭＳ 明朝" w:hint="eastAsia"/>
                <w:sz w:val="22"/>
              </w:rPr>
              <w:t>業務名</w:t>
            </w:r>
          </w:p>
        </w:tc>
        <w:tc>
          <w:tcPr>
            <w:tcW w:w="6939" w:type="dxa"/>
            <w:vAlign w:val="center"/>
          </w:tcPr>
          <w:p w14:paraId="697EADC2" w14:textId="77777777" w:rsidR="001F6F7E" w:rsidRDefault="001F6F7E" w:rsidP="008835A0">
            <w:pPr>
              <w:rPr>
                <w:rFonts w:ascii="ＭＳ 明朝" w:eastAsia="ＭＳ 明朝" w:hAnsi="ＭＳ 明朝"/>
                <w:sz w:val="22"/>
              </w:rPr>
            </w:pPr>
          </w:p>
        </w:tc>
      </w:tr>
      <w:tr w:rsidR="001F6F7E" w14:paraId="4635231B" w14:textId="77777777" w:rsidTr="008835A0">
        <w:trPr>
          <w:trHeight w:val="680"/>
        </w:trPr>
        <w:tc>
          <w:tcPr>
            <w:tcW w:w="1276" w:type="dxa"/>
            <w:vAlign w:val="center"/>
          </w:tcPr>
          <w:p w14:paraId="2278C458" w14:textId="7491F4EB" w:rsidR="001F6F7E" w:rsidRDefault="001F6F7E" w:rsidP="001F6F7E">
            <w:pPr>
              <w:jc w:val="center"/>
              <w:rPr>
                <w:rFonts w:ascii="ＭＳ 明朝" w:eastAsia="ＭＳ 明朝" w:hAnsi="ＭＳ 明朝"/>
                <w:sz w:val="22"/>
              </w:rPr>
            </w:pPr>
            <w:r>
              <w:rPr>
                <w:rFonts w:ascii="ＭＳ 明朝" w:eastAsia="ＭＳ 明朝" w:hAnsi="ＭＳ 明朝" w:hint="eastAsia"/>
                <w:sz w:val="22"/>
              </w:rPr>
              <w:t>契約金額</w:t>
            </w:r>
          </w:p>
        </w:tc>
        <w:tc>
          <w:tcPr>
            <w:tcW w:w="6939" w:type="dxa"/>
            <w:vAlign w:val="center"/>
          </w:tcPr>
          <w:p w14:paraId="0E113BF0" w14:textId="77777777" w:rsidR="001F6F7E" w:rsidRDefault="001F6F7E" w:rsidP="008835A0">
            <w:pPr>
              <w:rPr>
                <w:rFonts w:ascii="ＭＳ 明朝" w:eastAsia="ＭＳ 明朝" w:hAnsi="ＭＳ 明朝"/>
                <w:sz w:val="22"/>
              </w:rPr>
            </w:pPr>
          </w:p>
        </w:tc>
      </w:tr>
      <w:tr w:rsidR="001F6F7E" w14:paraId="6FF1058B" w14:textId="77777777" w:rsidTr="008835A0">
        <w:trPr>
          <w:trHeight w:val="680"/>
        </w:trPr>
        <w:tc>
          <w:tcPr>
            <w:tcW w:w="1276" w:type="dxa"/>
            <w:vAlign w:val="center"/>
          </w:tcPr>
          <w:p w14:paraId="7F909022" w14:textId="28A1212F" w:rsidR="001F6F7E" w:rsidRDefault="001F6F7E" w:rsidP="001F6F7E">
            <w:pPr>
              <w:jc w:val="center"/>
              <w:rPr>
                <w:rFonts w:ascii="ＭＳ 明朝" w:eastAsia="ＭＳ 明朝" w:hAnsi="ＭＳ 明朝"/>
                <w:sz w:val="22"/>
              </w:rPr>
            </w:pPr>
            <w:r>
              <w:rPr>
                <w:rFonts w:ascii="ＭＳ 明朝" w:eastAsia="ＭＳ 明朝" w:hAnsi="ＭＳ 明朝" w:hint="eastAsia"/>
                <w:sz w:val="22"/>
              </w:rPr>
              <w:t>履行期間</w:t>
            </w:r>
          </w:p>
        </w:tc>
        <w:tc>
          <w:tcPr>
            <w:tcW w:w="6939" w:type="dxa"/>
            <w:vAlign w:val="center"/>
          </w:tcPr>
          <w:p w14:paraId="67F65392" w14:textId="77777777" w:rsidR="001F6F7E" w:rsidRDefault="001F6F7E" w:rsidP="008835A0">
            <w:pPr>
              <w:rPr>
                <w:rFonts w:ascii="ＭＳ 明朝" w:eastAsia="ＭＳ 明朝" w:hAnsi="ＭＳ 明朝"/>
                <w:sz w:val="22"/>
              </w:rPr>
            </w:pPr>
          </w:p>
        </w:tc>
      </w:tr>
      <w:tr w:rsidR="001F6F7E" w14:paraId="10B74D42" w14:textId="77777777" w:rsidTr="008835A0">
        <w:trPr>
          <w:trHeight w:val="680"/>
        </w:trPr>
        <w:tc>
          <w:tcPr>
            <w:tcW w:w="1276" w:type="dxa"/>
            <w:vAlign w:val="center"/>
          </w:tcPr>
          <w:p w14:paraId="0C6E88DB" w14:textId="1763AF50" w:rsidR="001F6F7E" w:rsidRDefault="001F6F7E" w:rsidP="001F6F7E">
            <w:pPr>
              <w:jc w:val="center"/>
              <w:rPr>
                <w:rFonts w:ascii="ＭＳ 明朝" w:eastAsia="ＭＳ 明朝" w:hAnsi="ＭＳ 明朝"/>
                <w:sz w:val="22"/>
              </w:rPr>
            </w:pPr>
            <w:r>
              <w:rPr>
                <w:rFonts w:ascii="ＭＳ 明朝" w:eastAsia="ＭＳ 明朝" w:hAnsi="ＭＳ 明朝" w:hint="eastAsia"/>
                <w:sz w:val="22"/>
              </w:rPr>
              <w:t>発注者名</w:t>
            </w:r>
          </w:p>
        </w:tc>
        <w:tc>
          <w:tcPr>
            <w:tcW w:w="6939" w:type="dxa"/>
            <w:vAlign w:val="center"/>
          </w:tcPr>
          <w:p w14:paraId="0784E7A5" w14:textId="77777777" w:rsidR="001F6F7E" w:rsidRDefault="001F6F7E" w:rsidP="008835A0">
            <w:pPr>
              <w:rPr>
                <w:rFonts w:ascii="ＭＳ 明朝" w:eastAsia="ＭＳ 明朝" w:hAnsi="ＭＳ 明朝"/>
                <w:sz w:val="22"/>
              </w:rPr>
            </w:pPr>
          </w:p>
        </w:tc>
      </w:tr>
      <w:tr w:rsidR="001F6F7E" w14:paraId="5F9BDF7A" w14:textId="77777777" w:rsidTr="00807CDC">
        <w:trPr>
          <w:trHeight w:val="2835"/>
        </w:trPr>
        <w:tc>
          <w:tcPr>
            <w:tcW w:w="1276" w:type="dxa"/>
            <w:vAlign w:val="center"/>
          </w:tcPr>
          <w:p w14:paraId="631B85D0" w14:textId="079B3B4A" w:rsidR="001F6F7E" w:rsidRDefault="001F6F7E" w:rsidP="001F6F7E">
            <w:pPr>
              <w:jc w:val="center"/>
              <w:rPr>
                <w:rFonts w:ascii="ＭＳ 明朝" w:eastAsia="ＭＳ 明朝" w:hAnsi="ＭＳ 明朝"/>
                <w:sz w:val="22"/>
              </w:rPr>
            </w:pPr>
            <w:r>
              <w:rPr>
                <w:rFonts w:ascii="ＭＳ 明朝" w:eastAsia="ＭＳ 明朝" w:hAnsi="ＭＳ 明朝" w:hint="eastAsia"/>
                <w:sz w:val="22"/>
              </w:rPr>
              <w:t>業務概要</w:t>
            </w:r>
          </w:p>
        </w:tc>
        <w:tc>
          <w:tcPr>
            <w:tcW w:w="6939" w:type="dxa"/>
          </w:tcPr>
          <w:p w14:paraId="31E9562E" w14:textId="77777777" w:rsidR="00807CDC" w:rsidRDefault="00807CDC" w:rsidP="00807CDC">
            <w:pPr>
              <w:rPr>
                <w:rFonts w:ascii="ＭＳ 明朝" w:eastAsia="ＭＳ 明朝" w:hAnsi="ＭＳ 明朝"/>
                <w:sz w:val="22"/>
              </w:rPr>
            </w:pPr>
          </w:p>
        </w:tc>
      </w:tr>
    </w:tbl>
    <w:p w14:paraId="3E758C2E" w14:textId="45CDB94F" w:rsidR="00F7163C" w:rsidRDefault="00F7163C" w:rsidP="001F6F7E">
      <w:pPr>
        <w:ind w:firstLineChars="100" w:firstLine="220"/>
        <w:rPr>
          <w:rFonts w:ascii="ＭＳ 明朝" w:eastAsia="ＭＳ 明朝" w:hAnsi="ＭＳ 明朝"/>
          <w:sz w:val="22"/>
        </w:rPr>
      </w:pPr>
      <w:r>
        <w:rPr>
          <w:rFonts w:ascii="ＭＳ 明朝" w:eastAsia="ＭＳ 明朝" w:hAnsi="ＭＳ 明朝" w:hint="eastAsia"/>
          <w:sz w:val="22"/>
        </w:rPr>
        <w:t>※業務概要について本紙に収まらない場合は別添資料として添付してください。</w:t>
      </w:r>
    </w:p>
    <w:p w14:paraId="417B3084" w14:textId="63842859" w:rsidR="00DC7587" w:rsidRDefault="00DC7587" w:rsidP="00FE4D82">
      <w:pPr>
        <w:wordWrap w:val="0"/>
        <w:ind w:right="880"/>
        <w:rPr>
          <w:rFonts w:ascii="ＭＳ 明朝" w:eastAsia="ＭＳ 明朝" w:hAnsi="ＭＳ 明朝"/>
          <w:sz w:val="22"/>
        </w:rPr>
      </w:pPr>
    </w:p>
    <w:sectPr w:rsidR="00DC75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9DD85" w14:textId="77777777" w:rsidR="00481592" w:rsidRDefault="00481592" w:rsidP="00116CE7">
      <w:r>
        <w:separator/>
      </w:r>
    </w:p>
  </w:endnote>
  <w:endnote w:type="continuationSeparator" w:id="0">
    <w:p w14:paraId="65974C0F" w14:textId="77777777" w:rsidR="00481592" w:rsidRDefault="00481592" w:rsidP="0011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163D5" w14:textId="77777777" w:rsidR="00481592" w:rsidRDefault="00481592" w:rsidP="00116CE7">
      <w:r>
        <w:separator/>
      </w:r>
    </w:p>
  </w:footnote>
  <w:footnote w:type="continuationSeparator" w:id="0">
    <w:p w14:paraId="2419DC16" w14:textId="77777777" w:rsidR="00481592" w:rsidRDefault="00481592" w:rsidP="00116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A9"/>
    <w:rsid w:val="00003F52"/>
    <w:rsid w:val="00022A85"/>
    <w:rsid w:val="000651A0"/>
    <w:rsid w:val="00066C66"/>
    <w:rsid w:val="00080BC5"/>
    <w:rsid w:val="00093F17"/>
    <w:rsid w:val="000B5235"/>
    <w:rsid w:val="000C66AE"/>
    <w:rsid w:val="000E48AD"/>
    <w:rsid w:val="000E5A66"/>
    <w:rsid w:val="000F2257"/>
    <w:rsid w:val="00116CE7"/>
    <w:rsid w:val="00147C55"/>
    <w:rsid w:val="00147E43"/>
    <w:rsid w:val="001623BE"/>
    <w:rsid w:val="00170E24"/>
    <w:rsid w:val="0017394E"/>
    <w:rsid w:val="00180E9E"/>
    <w:rsid w:val="001C16B5"/>
    <w:rsid w:val="001C2C6D"/>
    <w:rsid w:val="001D2DED"/>
    <w:rsid w:val="001D3CAE"/>
    <w:rsid w:val="001E0B62"/>
    <w:rsid w:val="001E662C"/>
    <w:rsid w:val="001F6F7E"/>
    <w:rsid w:val="00207AB2"/>
    <w:rsid w:val="00220DCA"/>
    <w:rsid w:val="00223A6F"/>
    <w:rsid w:val="00241C99"/>
    <w:rsid w:val="00243792"/>
    <w:rsid w:val="002545B1"/>
    <w:rsid w:val="00255824"/>
    <w:rsid w:val="00267F4E"/>
    <w:rsid w:val="002822F6"/>
    <w:rsid w:val="00282E36"/>
    <w:rsid w:val="00283A60"/>
    <w:rsid w:val="00295C9A"/>
    <w:rsid w:val="002A07EB"/>
    <w:rsid w:val="002A15E5"/>
    <w:rsid w:val="002B2E7D"/>
    <w:rsid w:val="002B44C4"/>
    <w:rsid w:val="002B6772"/>
    <w:rsid w:val="002C1A2A"/>
    <w:rsid w:val="002D26E7"/>
    <w:rsid w:val="002E4670"/>
    <w:rsid w:val="002E5534"/>
    <w:rsid w:val="002E626B"/>
    <w:rsid w:val="003031AD"/>
    <w:rsid w:val="0030674E"/>
    <w:rsid w:val="00321581"/>
    <w:rsid w:val="00347745"/>
    <w:rsid w:val="00370681"/>
    <w:rsid w:val="00377349"/>
    <w:rsid w:val="00382709"/>
    <w:rsid w:val="003878BA"/>
    <w:rsid w:val="003B427F"/>
    <w:rsid w:val="003B46F6"/>
    <w:rsid w:val="003C6705"/>
    <w:rsid w:val="003D7B7F"/>
    <w:rsid w:val="003F17DF"/>
    <w:rsid w:val="00425DBC"/>
    <w:rsid w:val="00452D63"/>
    <w:rsid w:val="00456267"/>
    <w:rsid w:val="00461C50"/>
    <w:rsid w:val="00481592"/>
    <w:rsid w:val="004B0019"/>
    <w:rsid w:val="004B32A6"/>
    <w:rsid w:val="004C146E"/>
    <w:rsid w:val="004C1D06"/>
    <w:rsid w:val="004E3ED5"/>
    <w:rsid w:val="004F670B"/>
    <w:rsid w:val="005038D8"/>
    <w:rsid w:val="00517005"/>
    <w:rsid w:val="005170EA"/>
    <w:rsid w:val="00541232"/>
    <w:rsid w:val="00546137"/>
    <w:rsid w:val="0055218E"/>
    <w:rsid w:val="00554E6F"/>
    <w:rsid w:val="00561F61"/>
    <w:rsid w:val="00570119"/>
    <w:rsid w:val="005960E0"/>
    <w:rsid w:val="005A4B0A"/>
    <w:rsid w:val="005D4AD4"/>
    <w:rsid w:val="005E3A25"/>
    <w:rsid w:val="006122C7"/>
    <w:rsid w:val="00613518"/>
    <w:rsid w:val="00625ACF"/>
    <w:rsid w:val="006265B7"/>
    <w:rsid w:val="00635184"/>
    <w:rsid w:val="00676803"/>
    <w:rsid w:val="00677D35"/>
    <w:rsid w:val="00697B72"/>
    <w:rsid w:val="006B6227"/>
    <w:rsid w:val="006C272A"/>
    <w:rsid w:val="006C5A0D"/>
    <w:rsid w:val="006D3871"/>
    <w:rsid w:val="006D3A9B"/>
    <w:rsid w:val="006F6C11"/>
    <w:rsid w:val="00701E49"/>
    <w:rsid w:val="00710015"/>
    <w:rsid w:val="0071176E"/>
    <w:rsid w:val="00722CBC"/>
    <w:rsid w:val="00746823"/>
    <w:rsid w:val="0075468B"/>
    <w:rsid w:val="007713F1"/>
    <w:rsid w:val="00791AFB"/>
    <w:rsid w:val="0079262B"/>
    <w:rsid w:val="00792672"/>
    <w:rsid w:val="007C11DD"/>
    <w:rsid w:val="007C4165"/>
    <w:rsid w:val="007C6972"/>
    <w:rsid w:val="00807CDC"/>
    <w:rsid w:val="008135A4"/>
    <w:rsid w:val="00826C90"/>
    <w:rsid w:val="00832222"/>
    <w:rsid w:val="00837083"/>
    <w:rsid w:val="00845AC8"/>
    <w:rsid w:val="00864F29"/>
    <w:rsid w:val="008835A0"/>
    <w:rsid w:val="008866EB"/>
    <w:rsid w:val="008960F2"/>
    <w:rsid w:val="008A46A9"/>
    <w:rsid w:val="008A4A55"/>
    <w:rsid w:val="008A6695"/>
    <w:rsid w:val="008B384D"/>
    <w:rsid w:val="008D750E"/>
    <w:rsid w:val="008F7B4B"/>
    <w:rsid w:val="00945529"/>
    <w:rsid w:val="009456B1"/>
    <w:rsid w:val="00946A8D"/>
    <w:rsid w:val="00957B31"/>
    <w:rsid w:val="00963435"/>
    <w:rsid w:val="0096717C"/>
    <w:rsid w:val="00971017"/>
    <w:rsid w:val="009A3DB4"/>
    <w:rsid w:val="009A6055"/>
    <w:rsid w:val="009B1368"/>
    <w:rsid w:val="009D5626"/>
    <w:rsid w:val="009F1462"/>
    <w:rsid w:val="009F4442"/>
    <w:rsid w:val="009F7899"/>
    <w:rsid w:val="00A01997"/>
    <w:rsid w:val="00A109A2"/>
    <w:rsid w:val="00A2506A"/>
    <w:rsid w:val="00A31FDE"/>
    <w:rsid w:val="00A32EB4"/>
    <w:rsid w:val="00A47494"/>
    <w:rsid w:val="00A553B7"/>
    <w:rsid w:val="00A6132E"/>
    <w:rsid w:val="00A71D26"/>
    <w:rsid w:val="00A86824"/>
    <w:rsid w:val="00AE0AB3"/>
    <w:rsid w:val="00AE1B23"/>
    <w:rsid w:val="00AE2952"/>
    <w:rsid w:val="00AF6FFB"/>
    <w:rsid w:val="00B01009"/>
    <w:rsid w:val="00B0642F"/>
    <w:rsid w:val="00B07A77"/>
    <w:rsid w:val="00B25BAD"/>
    <w:rsid w:val="00B40190"/>
    <w:rsid w:val="00B43A8F"/>
    <w:rsid w:val="00B521D7"/>
    <w:rsid w:val="00B63474"/>
    <w:rsid w:val="00B6624D"/>
    <w:rsid w:val="00B73334"/>
    <w:rsid w:val="00B75CA8"/>
    <w:rsid w:val="00B82DDE"/>
    <w:rsid w:val="00B91FBE"/>
    <w:rsid w:val="00B93E2A"/>
    <w:rsid w:val="00BA1048"/>
    <w:rsid w:val="00BA2577"/>
    <w:rsid w:val="00BA7839"/>
    <w:rsid w:val="00BB0867"/>
    <w:rsid w:val="00BB3FAB"/>
    <w:rsid w:val="00BC3EB3"/>
    <w:rsid w:val="00BD096B"/>
    <w:rsid w:val="00BD33F0"/>
    <w:rsid w:val="00BF61FA"/>
    <w:rsid w:val="00C071E7"/>
    <w:rsid w:val="00C07BC4"/>
    <w:rsid w:val="00C217FA"/>
    <w:rsid w:val="00C22B1A"/>
    <w:rsid w:val="00C4351F"/>
    <w:rsid w:val="00C43F53"/>
    <w:rsid w:val="00C6449E"/>
    <w:rsid w:val="00C83FEF"/>
    <w:rsid w:val="00C92566"/>
    <w:rsid w:val="00CC1983"/>
    <w:rsid w:val="00CD6238"/>
    <w:rsid w:val="00CE7A80"/>
    <w:rsid w:val="00D06C9D"/>
    <w:rsid w:val="00D07231"/>
    <w:rsid w:val="00D11661"/>
    <w:rsid w:val="00D17345"/>
    <w:rsid w:val="00D17F72"/>
    <w:rsid w:val="00D17FDA"/>
    <w:rsid w:val="00D30109"/>
    <w:rsid w:val="00D44233"/>
    <w:rsid w:val="00D45FCD"/>
    <w:rsid w:val="00D54C69"/>
    <w:rsid w:val="00D55AA5"/>
    <w:rsid w:val="00D758E8"/>
    <w:rsid w:val="00D80F0F"/>
    <w:rsid w:val="00D80F74"/>
    <w:rsid w:val="00D827D9"/>
    <w:rsid w:val="00DA0065"/>
    <w:rsid w:val="00DA286C"/>
    <w:rsid w:val="00DA44DB"/>
    <w:rsid w:val="00DA4832"/>
    <w:rsid w:val="00DC64DC"/>
    <w:rsid w:val="00DC7587"/>
    <w:rsid w:val="00DD5525"/>
    <w:rsid w:val="00DD56A3"/>
    <w:rsid w:val="00DE079D"/>
    <w:rsid w:val="00DF126D"/>
    <w:rsid w:val="00DF465F"/>
    <w:rsid w:val="00E02A23"/>
    <w:rsid w:val="00E0398D"/>
    <w:rsid w:val="00E26931"/>
    <w:rsid w:val="00E84879"/>
    <w:rsid w:val="00E94572"/>
    <w:rsid w:val="00EA5955"/>
    <w:rsid w:val="00EA5CC4"/>
    <w:rsid w:val="00F24339"/>
    <w:rsid w:val="00F25C32"/>
    <w:rsid w:val="00F307A6"/>
    <w:rsid w:val="00F329EC"/>
    <w:rsid w:val="00F45F6A"/>
    <w:rsid w:val="00F7163C"/>
    <w:rsid w:val="00F74677"/>
    <w:rsid w:val="00F805C6"/>
    <w:rsid w:val="00F862E1"/>
    <w:rsid w:val="00F93BDB"/>
    <w:rsid w:val="00F95B28"/>
    <w:rsid w:val="00FC38EA"/>
    <w:rsid w:val="00FC739C"/>
    <w:rsid w:val="00FD42BC"/>
    <w:rsid w:val="00FE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E7914"/>
  <w15:chartTrackingRefBased/>
  <w15:docId w15:val="{FC008B09-506D-4164-B021-9B8EB227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5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30109"/>
    <w:rPr>
      <w:color w:val="0563C1" w:themeColor="hyperlink"/>
      <w:u w:val="single"/>
    </w:rPr>
  </w:style>
  <w:style w:type="character" w:styleId="a5">
    <w:name w:val="Unresolved Mention"/>
    <w:basedOn w:val="a0"/>
    <w:uiPriority w:val="99"/>
    <w:semiHidden/>
    <w:unhideWhenUsed/>
    <w:rsid w:val="00D30109"/>
    <w:rPr>
      <w:color w:val="605E5C"/>
      <w:shd w:val="clear" w:color="auto" w:fill="E1DFDD"/>
    </w:rPr>
  </w:style>
  <w:style w:type="paragraph" w:styleId="a6">
    <w:name w:val="header"/>
    <w:basedOn w:val="a"/>
    <w:link w:val="a7"/>
    <w:uiPriority w:val="99"/>
    <w:unhideWhenUsed/>
    <w:rsid w:val="00116CE7"/>
    <w:pPr>
      <w:tabs>
        <w:tab w:val="center" w:pos="4252"/>
        <w:tab w:val="right" w:pos="8504"/>
      </w:tabs>
      <w:snapToGrid w:val="0"/>
    </w:pPr>
  </w:style>
  <w:style w:type="character" w:customStyle="1" w:styleId="a7">
    <w:name w:val="ヘッダー (文字)"/>
    <w:basedOn w:val="a0"/>
    <w:link w:val="a6"/>
    <w:uiPriority w:val="99"/>
    <w:rsid w:val="00116CE7"/>
  </w:style>
  <w:style w:type="paragraph" w:styleId="a8">
    <w:name w:val="footer"/>
    <w:basedOn w:val="a"/>
    <w:link w:val="a9"/>
    <w:uiPriority w:val="99"/>
    <w:unhideWhenUsed/>
    <w:rsid w:val="00116CE7"/>
    <w:pPr>
      <w:tabs>
        <w:tab w:val="center" w:pos="4252"/>
        <w:tab w:val="right" w:pos="8504"/>
      </w:tabs>
      <w:snapToGrid w:val="0"/>
    </w:pPr>
  </w:style>
  <w:style w:type="character" w:customStyle="1" w:styleId="a9">
    <w:name w:val="フッター (文字)"/>
    <w:basedOn w:val="a0"/>
    <w:link w:val="a8"/>
    <w:uiPriority w:val="99"/>
    <w:rsid w:val="00116CE7"/>
  </w:style>
  <w:style w:type="paragraph" w:styleId="aa">
    <w:name w:val="Revision"/>
    <w:hidden/>
    <w:uiPriority w:val="99"/>
    <w:semiHidden/>
    <w:rsid w:val="00F71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jissekityousyo</dc:title>
  <dc:subject/>
  <dc:creator>宇野翔太郎 尾瀬保護財団</dc:creator>
  <cp:keywords/>
  <dc:description/>
  <cp:lastModifiedBy>宇野翔太郎 尾瀬保護財団</cp:lastModifiedBy>
  <cp:revision>4</cp:revision>
  <dcterms:created xsi:type="dcterms:W3CDTF">2024-10-08T01:53:00Z</dcterms:created>
  <dcterms:modified xsi:type="dcterms:W3CDTF">2024-10-12T08:52:00Z</dcterms:modified>
</cp:coreProperties>
</file>