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9D27" w14:textId="77777777" w:rsidR="00E36C55" w:rsidRPr="007E0022" w:rsidRDefault="00E36C55" w:rsidP="00E36C55">
      <w:pPr>
        <w:adjustRightInd/>
        <w:spacing w:line="504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7E0022">
        <w:rPr>
          <w:rFonts w:ascii="ＭＳ ゴシック" w:eastAsia="ＭＳ ゴシック" w:hAnsi="ＭＳ ゴシック" w:hint="eastAsia"/>
          <w:spacing w:val="2"/>
          <w:sz w:val="34"/>
          <w:szCs w:val="34"/>
        </w:rPr>
        <w:t>尾瀬ボランティア応募用紙</w:t>
      </w:r>
    </w:p>
    <w:p w14:paraId="2865C007" w14:textId="77777777" w:rsidR="00E36C55" w:rsidRPr="007E0022" w:rsidRDefault="00E36C55" w:rsidP="00E36C55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6284A4BB" w14:textId="6DF05881" w:rsidR="00E36C55" w:rsidRPr="007E0022" w:rsidRDefault="00E36C55" w:rsidP="00E36C55">
      <w:pPr>
        <w:adjustRightInd/>
        <w:jc w:val="right"/>
        <w:rPr>
          <w:rFonts w:ascii="ＭＳ ゴシック" w:eastAsia="ＭＳ ゴシック" w:hAnsi="ＭＳ ゴシック" w:cs="Times New Roman"/>
          <w:spacing w:val="2"/>
        </w:rPr>
      </w:pPr>
      <w:r w:rsidRPr="007E0022">
        <w:rPr>
          <w:rFonts w:ascii="ＭＳ ゴシック" w:eastAsia="ＭＳ ゴシック" w:hAnsi="ＭＳ ゴシック" w:hint="eastAsia"/>
        </w:rPr>
        <w:t>年　　月　　日</w:t>
      </w:r>
    </w:p>
    <w:p w14:paraId="63E3B136" w14:textId="38803012" w:rsidR="00694468" w:rsidRPr="007E0022" w:rsidRDefault="00694468">
      <w:pPr>
        <w:rPr>
          <w:rFonts w:ascii="ＭＳ ゴシック" w:eastAsia="ＭＳ ゴシック" w:hAnsi="ＭＳ ゴシック"/>
        </w:rPr>
      </w:pPr>
    </w:p>
    <w:p w14:paraId="28C0E8E6" w14:textId="1FD5FE63" w:rsidR="00E36C55" w:rsidRPr="007E0022" w:rsidRDefault="00E36C55">
      <w:pPr>
        <w:rPr>
          <w:rFonts w:ascii="ＭＳ ゴシック" w:eastAsia="ＭＳ ゴシック" w:hAnsi="ＭＳ ゴシック"/>
        </w:rPr>
      </w:pPr>
      <w:r w:rsidRPr="007E0022">
        <w:rPr>
          <w:rFonts w:ascii="ＭＳ ゴシック" w:eastAsia="ＭＳ ゴシック" w:hAnsi="ＭＳ ゴシック" w:hint="eastAsia"/>
        </w:rPr>
        <w:t>公益財団法人 尾瀬保護財団　あて</w:t>
      </w:r>
    </w:p>
    <w:p w14:paraId="6F8CEDDC" w14:textId="0C8DFF38" w:rsidR="00E36C55" w:rsidRPr="007E0022" w:rsidRDefault="00E36C55">
      <w:pPr>
        <w:rPr>
          <w:rFonts w:ascii="ＭＳ ゴシック" w:eastAsia="ＭＳ ゴシック" w:hAnsi="ＭＳ ゴシック"/>
        </w:rPr>
      </w:pPr>
    </w:p>
    <w:p w14:paraId="018F96A6" w14:textId="3A896539" w:rsidR="00E36C55" w:rsidRPr="007E0022" w:rsidRDefault="00E36C55">
      <w:pPr>
        <w:rPr>
          <w:rFonts w:ascii="ＭＳ ゴシック" w:eastAsia="ＭＳ ゴシック" w:hAnsi="ＭＳ ゴシック"/>
        </w:rPr>
      </w:pPr>
      <w:r w:rsidRPr="007E0022">
        <w:rPr>
          <w:rFonts w:ascii="ＭＳ ゴシック" w:eastAsia="ＭＳ ゴシック" w:hAnsi="ＭＳ ゴシック" w:hint="eastAsia"/>
        </w:rPr>
        <w:t>次のとおり「尾瀬ボランティア」に応募します。</w:t>
      </w: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1549"/>
        <w:gridCol w:w="794"/>
        <w:gridCol w:w="1246"/>
        <w:gridCol w:w="567"/>
        <w:gridCol w:w="731"/>
        <w:gridCol w:w="516"/>
        <w:gridCol w:w="571"/>
        <w:gridCol w:w="466"/>
        <w:gridCol w:w="6"/>
        <w:gridCol w:w="774"/>
        <w:gridCol w:w="573"/>
        <w:gridCol w:w="1981"/>
        <w:gridCol w:w="8"/>
      </w:tblGrid>
      <w:tr w:rsidR="007E0022" w:rsidRPr="007E0022" w14:paraId="184B28F1" w14:textId="77777777" w:rsidTr="005F53B9">
        <w:trPr>
          <w:trHeight w:val="363"/>
        </w:trPr>
        <w:tc>
          <w:tcPr>
            <w:tcW w:w="1549" w:type="dxa"/>
            <w:tcBorders>
              <w:bottom w:val="dotted" w:sz="4" w:space="0" w:color="auto"/>
            </w:tcBorders>
            <w:vAlign w:val="center"/>
          </w:tcPr>
          <w:p w14:paraId="553CCC6F" w14:textId="13125166" w:rsidR="00E36C55" w:rsidRPr="007E0022" w:rsidRDefault="00E36C55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244" w:type="dxa"/>
            <w:gridSpan w:val="10"/>
            <w:tcBorders>
              <w:bottom w:val="dotted" w:sz="4" w:space="0" w:color="auto"/>
            </w:tcBorders>
          </w:tcPr>
          <w:p w14:paraId="5B71D36F" w14:textId="77777777" w:rsidR="00E36C55" w:rsidRPr="007E0022" w:rsidRDefault="00E36C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gridSpan w:val="2"/>
            <w:tcBorders>
              <w:bottom w:val="nil"/>
            </w:tcBorders>
          </w:tcPr>
          <w:p w14:paraId="38C92988" w14:textId="78A22399" w:rsidR="00E36C55" w:rsidRPr="007E0022" w:rsidRDefault="00E36C55">
            <w:pPr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写真</w:t>
            </w:r>
          </w:p>
        </w:tc>
      </w:tr>
      <w:tr w:rsidR="00A96FC3" w:rsidRPr="007E0022" w14:paraId="3EBF647A" w14:textId="77777777" w:rsidTr="005F53B9">
        <w:trPr>
          <w:trHeight w:val="680"/>
        </w:trPr>
        <w:tc>
          <w:tcPr>
            <w:tcW w:w="1549" w:type="dxa"/>
            <w:tcBorders>
              <w:top w:val="dotted" w:sz="4" w:space="0" w:color="auto"/>
            </w:tcBorders>
            <w:vAlign w:val="center"/>
          </w:tcPr>
          <w:p w14:paraId="166E538F" w14:textId="49B76305" w:rsidR="00A96FC3" w:rsidRPr="007E0022" w:rsidRDefault="00A96FC3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44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07576C5B" w14:textId="77777777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14:paraId="3FE491EF" w14:textId="05CEA0C3" w:rsidR="00A96FC3" w:rsidRPr="007E0022" w:rsidRDefault="005F53B9">
            <w:pPr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FA10A9" wp14:editId="603F425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217805</wp:posOffset>
                      </wp:positionV>
                      <wp:extent cx="900000" cy="1080000"/>
                      <wp:effectExtent l="0" t="0" r="0" b="63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0A323" w14:textId="01F30D62" w:rsidR="007E0022" w:rsidRPr="007E0022" w:rsidRDefault="007E0022" w:rsidP="007E00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A6A6A6" w:themeColor="background1" w:themeShade="A6"/>
                                    </w:rPr>
                                  </w:pPr>
                                  <w:r w:rsidRPr="007E0022">
                                    <w:rPr>
                                      <w:rFonts w:ascii="ＭＳ ゴシック" w:eastAsia="ＭＳ ゴシック" w:hAnsi="ＭＳ ゴシック" w:hint="eastAsia"/>
                                      <w:color w:val="A6A6A6" w:themeColor="background1" w:themeShade="A6"/>
                                    </w:rPr>
                                    <w:t>写真</w:t>
                                  </w:r>
                                </w:p>
                                <w:p w14:paraId="645515A2" w14:textId="1391ECF2" w:rsidR="007E0022" w:rsidRPr="007E0022" w:rsidRDefault="007E0022" w:rsidP="007E00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A6A6A6" w:themeColor="background1" w:themeShade="A6"/>
                                    </w:rPr>
                                  </w:pPr>
                                  <w:r w:rsidRPr="007E0022">
                                    <w:rPr>
                                      <w:rFonts w:ascii="ＭＳ ゴシック" w:eastAsia="ＭＳ ゴシック" w:hAnsi="ＭＳ ゴシック" w:hint="eastAsia"/>
                                      <w:color w:val="A6A6A6" w:themeColor="background1" w:themeShade="A6"/>
                                    </w:rPr>
                                    <w:t xml:space="preserve">縦 </w:t>
                                  </w:r>
                                  <w:r w:rsidRPr="007E0022">
                                    <w:rPr>
                                      <w:rFonts w:ascii="ＭＳ ゴシック" w:eastAsia="ＭＳ ゴシック" w:hAnsi="ＭＳ ゴシック"/>
                                      <w:color w:val="A6A6A6" w:themeColor="background1" w:themeShade="A6"/>
                                    </w:rPr>
                                    <w:t>3.0cm</w:t>
                                  </w:r>
                                </w:p>
                                <w:p w14:paraId="603BB244" w14:textId="3CF3AF87" w:rsidR="007E0022" w:rsidRPr="007E0022" w:rsidRDefault="007E0022" w:rsidP="007E00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A6A6A6" w:themeColor="background1" w:themeShade="A6"/>
                                    </w:rPr>
                                  </w:pPr>
                                  <w:r w:rsidRPr="007E0022">
                                    <w:rPr>
                                      <w:rFonts w:ascii="ＭＳ ゴシック" w:eastAsia="ＭＳ ゴシック" w:hAnsi="ＭＳ ゴシック" w:hint="eastAsia"/>
                                      <w:color w:val="A6A6A6" w:themeColor="background1" w:themeShade="A6"/>
                                    </w:rPr>
                                    <w:t xml:space="preserve">横 </w:t>
                                  </w:r>
                                  <w:r w:rsidRPr="007E0022">
                                    <w:rPr>
                                      <w:rFonts w:ascii="ＭＳ ゴシック" w:eastAsia="ＭＳ ゴシック" w:hAnsi="ＭＳ ゴシック"/>
                                      <w:color w:val="A6A6A6" w:themeColor="background1" w:themeShade="A6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A10A9" id="正方形/長方形 1" o:spid="_x0000_s1026" style="position:absolute;left:0;text-align:left;margin-left:8.95pt;margin-top:17.15pt;width:70.8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" fillcolor="#f2f2f2 [3052]" stroked="f" strokeweight="1pt">
                      <v:textbox>
                        <w:txbxContent>
                          <w:p w14:paraId="13C0A323" w14:textId="01F30D62" w:rsidR="007E0022" w:rsidRPr="007E0022" w:rsidRDefault="007E0022" w:rsidP="007E00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</w:rPr>
                            </w:pPr>
                            <w:r w:rsidRPr="007E002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</w:rPr>
                              <w:t>写真</w:t>
                            </w:r>
                          </w:p>
                          <w:p w14:paraId="645515A2" w14:textId="1391ECF2" w:rsidR="007E0022" w:rsidRPr="007E0022" w:rsidRDefault="007E0022" w:rsidP="007E00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</w:rPr>
                            </w:pPr>
                            <w:r w:rsidRPr="007E002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</w:rPr>
                              <w:t xml:space="preserve">縦 </w:t>
                            </w:r>
                            <w:r w:rsidRPr="007E002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</w:rPr>
                              <w:t>3.0cm</w:t>
                            </w:r>
                          </w:p>
                          <w:p w14:paraId="603BB244" w14:textId="3CF3AF87" w:rsidR="007E0022" w:rsidRPr="007E0022" w:rsidRDefault="007E0022" w:rsidP="007E00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</w:rPr>
                            </w:pPr>
                            <w:r w:rsidRPr="007E002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</w:rPr>
                              <w:t xml:space="preserve">横 </w:t>
                            </w:r>
                            <w:r w:rsidRPr="007E002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</w:rPr>
                              <w:t>2.5cm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96FC3" w:rsidRPr="007E0022" w14:paraId="14BBA68B" w14:textId="77777777" w:rsidTr="005F53B9">
        <w:trPr>
          <w:trHeight w:val="283"/>
        </w:trPr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F7E7050" w14:textId="24D7CC25" w:rsidR="00A96FC3" w:rsidRPr="007E0022" w:rsidRDefault="00A96FC3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94" w:type="dxa"/>
            <w:tcBorders>
              <w:bottom w:val="single" w:sz="4" w:space="0" w:color="auto"/>
              <w:right w:val="nil"/>
            </w:tcBorders>
          </w:tcPr>
          <w:p w14:paraId="7A4C042C" w14:textId="63F6B769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西暦</w:t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nil"/>
            </w:tcBorders>
          </w:tcPr>
          <w:p w14:paraId="51490704" w14:textId="1D346B53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799F082E" w14:textId="2301797B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09C3D8" w14:textId="77777777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14:paraId="42AB2E7A" w14:textId="56C7FE26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2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22E592" w14:textId="77777777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3" w:type="dxa"/>
            <w:tcBorders>
              <w:left w:val="nil"/>
              <w:bottom w:val="single" w:sz="4" w:space="0" w:color="auto"/>
            </w:tcBorders>
          </w:tcPr>
          <w:p w14:paraId="797E5497" w14:textId="7A38419B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989" w:type="dxa"/>
            <w:gridSpan w:val="2"/>
            <w:vMerge/>
          </w:tcPr>
          <w:p w14:paraId="7E802295" w14:textId="77777777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FC3" w:rsidRPr="007E0022" w14:paraId="6F8B4293" w14:textId="77777777" w:rsidTr="005F53B9">
        <w:tc>
          <w:tcPr>
            <w:tcW w:w="1549" w:type="dxa"/>
            <w:tcBorders>
              <w:bottom w:val="dotted" w:sz="4" w:space="0" w:color="auto"/>
            </w:tcBorders>
            <w:vAlign w:val="center"/>
          </w:tcPr>
          <w:p w14:paraId="7DF0D212" w14:textId="28AB2BEA" w:rsidR="00A96FC3" w:rsidRPr="007E0022" w:rsidRDefault="00A96FC3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244" w:type="dxa"/>
            <w:gridSpan w:val="10"/>
            <w:tcBorders>
              <w:bottom w:val="dotted" w:sz="4" w:space="0" w:color="auto"/>
            </w:tcBorders>
          </w:tcPr>
          <w:p w14:paraId="569E48FD" w14:textId="77777777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gridSpan w:val="2"/>
            <w:vMerge/>
          </w:tcPr>
          <w:p w14:paraId="4FCC66A9" w14:textId="3015FD2C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FC3" w:rsidRPr="007E0022" w14:paraId="16AF7863" w14:textId="77777777" w:rsidTr="005F53B9">
        <w:tc>
          <w:tcPr>
            <w:tcW w:w="1549" w:type="dxa"/>
            <w:vMerge w:val="restart"/>
            <w:tcBorders>
              <w:top w:val="dotted" w:sz="4" w:space="0" w:color="auto"/>
            </w:tcBorders>
            <w:vAlign w:val="center"/>
          </w:tcPr>
          <w:p w14:paraId="4C85F1CB" w14:textId="122A973C" w:rsidR="00A96FC3" w:rsidRPr="007E0022" w:rsidRDefault="00A96FC3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244" w:type="dxa"/>
            <w:gridSpan w:val="10"/>
            <w:tcBorders>
              <w:top w:val="dotted" w:sz="4" w:space="0" w:color="auto"/>
              <w:bottom w:val="nil"/>
            </w:tcBorders>
          </w:tcPr>
          <w:p w14:paraId="074B61F9" w14:textId="77777777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989" w:type="dxa"/>
            <w:gridSpan w:val="2"/>
            <w:vMerge/>
          </w:tcPr>
          <w:p w14:paraId="64E740D8" w14:textId="7DA03CDA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FC3" w:rsidRPr="007E0022" w14:paraId="57437CEB" w14:textId="77777777" w:rsidTr="005F53B9">
        <w:trPr>
          <w:trHeight w:val="680"/>
        </w:trPr>
        <w:tc>
          <w:tcPr>
            <w:tcW w:w="1549" w:type="dxa"/>
            <w:vMerge/>
            <w:vAlign w:val="center"/>
          </w:tcPr>
          <w:p w14:paraId="64AA203D" w14:textId="77777777" w:rsidR="00A96FC3" w:rsidRPr="007E0022" w:rsidRDefault="00A96FC3" w:rsidP="00C236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4" w:type="dxa"/>
            <w:gridSpan w:val="10"/>
            <w:tcBorders>
              <w:top w:val="nil"/>
            </w:tcBorders>
          </w:tcPr>
          <w:p w14:paraId="3B2F91A7" w14:textId="77777777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gridSpan w:val="2"/>
            <w:vMerge/>
          </w:tcPr>
          <w:p w14:paraId="5EFE27A3" w14:textId="4A124D62" w:rsidR="00A96FC3" w:rsidRPr="007E0022" w:rsidRDefault="00A96F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69E" w:rsidRPr="007E0022" w14:paraId="44019945" w14:textId="77777777" w:rsidTr="005F53B9">
        <w:trPr>
          <w:trHeight w:val="454"/>
        </w:trPr>
        <w:tc>
          <w:tcPr>
            <w:tcW w:w="1549" w:type="dxa"/>
            <w:vAlign w:val="center"/>
          </w:tcPr>
          <w:p w14:paraId="25889A88" w14:textId="7A5A9552" w:rsidR="00C2369E" w:rsidRPr="007E0022" w:rsidRDefault="00C2369E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38" w:type="dxa"/>
            <w:gridSpan w:val="4"/>
          </w:tcPr>
          <w:p w14:paraId="06C39C32" w14:textId="77777777" w:rsidR="00C2369E" w:rsidRPr="007E0022" w:rsidRDefault="00C2369E" w:rsidP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194BE86F" w14:textId="15039BC5" w:rsidR="00C2369E" w:rsidRPr="007E0022" w:rsidRDefault="00C2369E" w:rsidP="00ED1E4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</w:tcPr>
          <w:p w14:paraId="5B220AB5" w14:textId="2A7354CA" w:rsidR="00C2369E" w:rsidRPr="007E0022" w:rsidRDefault="00C2369E" w:rsidP="00A96F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69E" w:rsidRPr="007E0022" w14:paraId="4C25F39A" w14:textId="77777777" w:rsidTr="005F53B9">
        <w:trPr>
          <w:trHeight w:val="454"/>
        </w:trPr>
        <w:tc>
          <w:tcPr>
            <w:tcW w:w="1549" w:type="dxa"/>
            <w:vAlign w:val="center"/>
          </w:tcPr>
          <w:p w14:paraId="099E9EEC" w14:textId="1B4CE4F2" w:rsidR="00C2369E" w:rsidRPr="007E0022" w:rsidRDefault="00C2369E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3338" w:type="dxa"/>
            <w:gridSpan w:val="4"/>
          </w:tcPr>
          <w:p w14:paraId="4E103070" w14:textId="77777777" w:rsidR="00C2369E" w:rsidRPr="007E0022" w:rsidRDefault="00C2369E" w:rsidP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5" w:type="dxa"/>
            <w:gridSpan w:val="8"/>
            <w:tcBorders>
              <w:tl2br w:val="single" w:sz="4" w:space="0" w:color="auto"/>
            </w:tcBorders>
            <w:vAlign w:val="center"/>
          </w:tcPr>
          <w:p w14:paraId="6816C239" w14:textId="77777777" w:rsidR="00C2369E" w:rsidRPr="007E0022" w:rsidRDefault="00C2369E" w:rsidP="00ED1E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E41" w:rsidRPr="007E0022" w14:paraId="160A86A0" w14:textId="77777777" w:rsidTr="005F53B9">
        <w:trPr>
          <w:trHeight w:val="454"/>
        </w:trPr>
        <w:tc>
          <w:tcPr>
            <w:tcW w:w="1549" w:type="dxa"/>
            <w:vAlign w:val="center"/>
          </w:tcPr>
          <w:p w14:paraId="0C61CBE7" w14:textId="591CF103" w:rsidR="00ED1E41" w:rsidRPr="007E0022" w:rsidRDefault="00ED1E41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E</w:t>
            </w:r>
            <w:r w:rsidRPr="007E0022">
              <w:rPr>
                <w:rFonts w:ascii="ＭＳ ゴシック" w:eastAsia="ＭＳ ゴシック" w:hAnsi="ＭＳ ゴシック"/>
              </w:rPr>
              <w:t>-mail (PC)</w:t>
            </w:r>
          </w:p>
        </w:tc>
        <w:tc>
          <w:tcPr>
            <w:tcW w:w="3338" w:type="dxa"/>
            <w:gridSpan w:val="4"/>
          </w:tcPr>
          <w:p w14:paraId="594DC8E1" w14:textId="77777777" w:rsidR="00ED1E41" w:rsidRPr="007E0022" w:rsidRDefault="00ED1E41" w:rsidP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  <w:gridSpan w:val="3"/>
            <w:vAlign w:val="center"/>
          </w:tcPr>
          <w:p w14:paraId="18203ED3" w14:textId="1540DCD0" w:rsidR="00ED1E41" w:rsidRPr="007E0022" w:rsidRDefault="00ED1E41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E</w:t>
            </w:r>
            <w:r w:rsidRPr="007E0022">
              <w:rPr>
                <w:rFonts w:ascii="ＭＳ ゴシック" w:eastAsia="ＭＳ ゴシック" w:hAnsi="ＭＳ ゴシック"/>
              </w:rPr>
              <w:t>-mail</w:t>
            </w:r>
            <w:r w:rsidRPr="007E0022">
              <w:rPr>
                <w:rFonts w:ascii="ＭＳ ゴシック" w:eastAsia="ＭＳ ゴシック" w:hAnsi="ＭＳ ゴシック" w:hint="eastAsia"/>
              </w:rPr>
              <w:t>(携帯)</w:t>
            </w:r>
          </w:p>
        </w:tc>
        <w:tc>
          <w:tcPr>
            <w:tcW w:w="3342" w:type="dxa"/>
            <w:gridSpan w:val="5"/>
          </w:tcPr>
          <w:p w14:paraId="7CC46959" w14:textId="6B73ECBC" w:rsidR="00ED1E41" w:rsidRPr="007E0022" w:rsidRDefault="00ED1E41" w:rsidP="00A96F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53B9" w:rsidRPr="007E0022" w14:paraId="0E745147" w14:textId="77777777" w:rsidTr="005F53B9">
        <w:trPr>
          <w:gridAfter w:val="1"/>
          <w:wAfter w:w="8" w:type="dxa"/>
          <w:trHeight w:val="1421"/>
        </w:trPr>
        <w:tc>
          <w:tcPr>
            <w:tcW w:w="4887" w:type="dxa"/>
            <w:gridSpan w:val="5"/>
            <w:vAlign w:val="center"/>
          </w:tcPr>
          <w:p w14:paraId="2067484F" w14:textId="77777777" w:rsidR="005F53B9" w:rsidRPr="007E0022" w:rsidRDefault="005F53B9" w:rsidP="005F53B9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文書送付・諸連絡時の希望連絡先</w:t>
            </w:r>
          </w:p>
          <w:p w14:paraId="1F2B6C32" w14:textId="5FE28D12" w:rsidR="005F53B9" w:rsidRPr="007E0022" w:rsidRDefault="005F53B9" w:rsidP="005F53B9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（いずれかに○をつけてください。）</w:t>
            </w:r>
          </w:p>
          <w:p w14:paraId="031D7D2D" w14:textId="4A6F95D9" w:rsidR="005F53B9" w:rsidRPr="007E0022" w:rsidRDefault="005F53B9" w:rsidP="005F53B9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※</w:t>
            </w:r>
            <w:r w:rsidR="00C1619F">
              <w:rPr>
                <w:rFonts w:ascii="ＭＳ ゴシック" w:eastAsia="ＭＳ ゴシック" w:hAnsi="ＭＳ ゴシック" w:hint="eastAsia"/>
              </w:rPr>
              <w:t>冊子を送付する</w:t>
            </w:r>
            <w:r w:rsidRPr="007E0022">
              <w:rPr>
                <w:rFonts w:ascii="ＭＳ ゴシック" w:eastAsia="ＭＳ ゴシック" w:hAnsi="ＭＳ ゴシック" w:hint="eastAsia"/>
              </w:rPr>
              <w:t>場合は、郵送します。</w:t>
            </w:r>
          </w:p>
        </w:tc>
        <w:tc>
          <w:tcPr>
            <w:tcW w:w="4887" w:type="dxa"/>
            <w:gridSpan w:val="7"/>
            <w:vAlign w:val="center"/>
          </w:tcPr>
          <w:p w14:paraId="713B2D96" w14:textId="15974F38" w:rsidR="005F53B9" w:rsidRPr="007E0022" w:rsidRDefault="005F53B9" w:rsidP="005F53B9">
            <w:pPr>
              <w:ind w:leftChars="178" w:left="392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E</w:t>
            </w:r>
            <w:r w:rsidRPr="007E0022">
              <w:rPr>
                <w:rFonts w:ascii="ＭＳ ゴシック" w:eastAsia="ＭＳ ゴシック" w:hAnsi="ＭＳ ゴシック"/>
              </w:rPr>
              <w:t>-mail</w:t>
            </w:r>
            <w:r w:rsidRPr="007E0022">
              <w:rPr>
                <w:rFonts w:ascii="ＭＳ ゴシック" w:eastAsia="ＭＳ ゴシック" w:hAnsi="ＭＳ ゴシック" w:hint="eastAsia"/>
              </w:rPr>
              <w:t xml:space="preserve">　　　　郵送　　　　ＦＡＸ</w:t>
            </w:r>
          </w:p>
          <w:p w14:paraId="1EED3E1B" w14:textId="6E4C15C1" w:rsidR="005F53B9" w:rsidRPr="007E0022" w:rsidRDefault="005F53B9" w:rsidP="005F53B9">
            <w:pPr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（P</w:t>
            </w:r>
            <w:r w:rsidRPr="007E0022">
              <w:rPr>
                <w:rFonts w:ascii="ＭＳ ゴシック" w:eastAsia="ＭＳ ゴシック" w:hAnsi="ＭＳ ゴシック"/>
              </w:rPr>
              <w:t>C</w:t>
            </w:r>
            <w:r w:rsidRPr="007E0022">
              <w:rPr>
                <w:rFonts w:ascii="ＭＳ ゴシック" w:eastAsia="ＭＳ ゴシック" w:hAnsi="ＭＳ ゴシック" w:hint="eastAsia"/>
              </w:rPr>
              <w:t>・携帯）</w:t>
            </w:r>
          </w:p>
        </w:tc>
      </w:tr>
      <w:tr w:rsidR="00ED1E41" w:rsidRPr="007E0022" w14:paraId="0E7D0AEB" w14:textId="77777777" w:rsidTr="005F53B9">
        <w:trPr>
          <w:trHeight w:val="454"/>
        </w:trPr>
        <w:tc>
          <w:tcPr>
            <w:tcW w:w="1549" w:type="dxa"/>
            <w:vAlign w:val="center"/>
          </w:tcPr>
          <w:p w14:paraId="2565FC88" w14:textId="5E0005C6" w:rsidR="00ED1E41" w:rsidRPr="007E0022" w:rsidRDefault="00ED1E41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3338" w:type="dxa"/>
            <w:gridSpan w:val="4"/>
          </w:tcPr>
          <w:p w14:paraId="332A5CD5" w14:textId="77777777" w:rsidR="00ED1E41" w:rsidRPr="007E0022" w:rsidRDefault="00ED1E41" w:rsidP="00A96F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  <w:gridSpan w:val="3"/>
            <w:vAlign w:val="center"/>
          </w:tcPr>
          <w:p w14:paraId="7B381CD6" w14:textId="31286633" w:rsidR="00ED1E41" w:rsidRPr="007E0022" w:rsidRDefault="00ED1E41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特技</w:t>
            </w:r>
          </w:p>
        </w:tc>
        <w:tc>
          <w:tcPr>
            <w:tcW w:w="3342" w:type="dxa"/>
            <w:gridSpan w:val="5"/>
          </w:tcPr>
          <w:p w14:paraId="5495B63C" w14:textId="25DD3AED" w:rsidR="00ED1E41" w:rsidRPr="007E0022" w:rsidRDefault="00ED1E41" w:rsidP="00A96F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69E" w:rsidRPr="007E0022" w14:paraId="2F095580" w14:textId="77777777" w:rsidTr="005F53B9">
        <w:tc>
          <w:tcPr>
            <w:tcW w:w="1549" w:type="dxa"/>
            <w:vAlign w:val="center"/>
          </w:tcPr>
          <w:p w14:paraId="41C39376" w14:textId="7E1C5207" w:rsidR="00C2369E" w:rsidRPr="007E0022" w:rsidRDefault="00C2369E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ボランティア経験・活動歴</w:t>
            </w:r>
          </w:p>
        </w:tc>
        <w:tc>
          <w:tcPr>
            <w:tcW w:w="8233" w:type="dxa"/>
            <w:gridSpan w:val="12"/>
          </w:tcPr>
          <w:p w14:paraId="06FCE5D2" w14:textId="3C87ABD3" w:rsidR="00C2369E" w:rsidRPr="007E0022" w:rsidRDefault="00C236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6C55" w:rsidRPr="007E0022" w14:paraId="3ADCD79C" w14:textId="77777777" w:rsidTr="005F53B9"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2C73250" w14:textId="7D839046" w:rsidR="00E36C55" w:rsidRPr="007E0022" w:rsidRDefault="00C2369E" w:rsidP="00C236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尾瀬でのボランティア経験</w:t>
            </w:r>
          </w:p>
        </w:tc>
        <w:tc>
          <w:tcPr>
            <w:tcW w:w="8233" w:type="dxa"/>
            <w:gridSpan w:val="12"/>
            <w:tcBorders>
              <w:bottom w:val="single" w:sz="4" w:space="0" w:color="auto"/>
            </w:tcBorders>
          </w:tcPr>
          <w:p w14:paraId="36D595B3" w14:textId="77777777" w:rsidR="00E36C55" w:rsidRPr="007E0022" w:rsidRDefault="00E36C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6C55" w:rsidRPr="007E0022" w14:paraId="60C21244" w14:textId="77777777" w:rsidTr="005F53B9">
        <w:tc>
          <w:tcPr>
            <w:tcW w:w="9782" w:type="dxa"/>
            <w:gridSpan w:val="13"/>
            <w:tcBorders>
              <w:bottom w:val="nil"/>
            </w:tcBorders>
            <w:vAlign w:val="center"/>
          </w:tcPr>
          <w:p w14:paraId="6892BF4E" w14:textId="2B1231C0" w:rsidR="00E36C55" w:rsidRPr="007E0022" w:rsidRDefault="00C2369E" w:rsidP="00C2369E">
            <w:pPr>
              <w:rPr>
                <w:rFonts w:ascii="ＭＳ ゴシック" w:eastAsia="ＭＳ ゴシック" w:hAnsi="ＭＳ ゴシック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自己ＰＲ・志望動機</w:t>
            </w:r>
          </w:p>
        </w:tc>
      </w:tr>
      <w:tr w:rsidR="00C2369E" w:rsidRPr="007E0022" w14:paraId="6B807334" w14:textId="77777777" w:rsidTr="005F53B9">
        <w:trPr>
          <w:trHeight w:val="3261"/>
        </w:trPr>
        <w:tc>
          <w:tcPr>
            <w:tcW w:w="9782" w:type="dxa"/>
            <w:gridSpan w:val="13"/>
            <w:tcBorders>
              <w:top w:val="nil"/>
            </w:tcBorders>
          </w:tcPr>
          <w:p w14:paraId="3B9558E7" w14:textId="77777777" w:rsidR="00C2369E" w:rsidRPr="007E0022" w:rsidRDefault="00C2369E" w:rsidP="00A96F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FB2762" w14:textId="66565F59" w:rsidR="00A96FC3" w:rsidRPr="007E0022" w:rsidRDefault="00A96FC3">
      <w:pPr>
        <w:rPr>
          <w:rFonts w:ascii="ＭＳ ゴシック" w:eastAsia="ＭＳ ゴシック" w:hAnsi="ＭＳ ゴシック"/>
        </w:rPr>
      </w:pPr>
      <w:r w:rsidRPr="007E0022">
        <w:rPr>
          <w:rFonts w:ascii="ＭＳ ゴシック" w:eastAsia="ＭＳ ゴシック" w:hAnsi="ＭＳ ゴシック"/>
        </w:rPr>
        <w:br w:type="page"/>
      </w:r>
      <w:r w:rsidRPr="007E0022">
        <w:rPr>
          <w:rFonts w:ascii="ＭＳ ゴシック" w:eastAsia="ＭＳ ゴシック" w:hAnsi="ＭＳ ゴシック" w:hint="eastAsia"/>
        </w:rPr>
        <w:lastRenderedPageBreak/>
        <w:t>公益財団法人尾瀬保護財団のホームページに掲載中の次のページ（資料）をご覧の上、以下の項目について、ご記入ください。</w:t>
      </w:r>
    </w:p>
    <w:p w14:paraId="16B9D12C" w14:textId="7838FBCC" w:rsidR="00A96FC3" w:rsidRPr="007E0022" w:rsidRDefault="00A96FC3" w:rsidP="00A96FC3">
      <w:pPr>
        <w:pStyle w:val="a6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7E0022">
        <w:rPr>
          <w:rFonts w:ascii="ＭＳ ゴシック" w:eastAsia="ＭＳ ゴシック" w:hAnsi="ＭＳ ゴシック" w:hint="eastAsia"/>
        </w:rPr>
        <w:t>尾瀬ボランティアページ（</w:t>
      </w:r>
      <w:hyperlink r:id="rId5" w:history="1">
        <w:r w:rsidRPr="007E0022">
          <w:rPr>
            <w:rStyle w:val="a4"/>
            <w:rFonts w:ascii="ＭＳ ゴシック" w:eastAsia="ＭＳ ゴシック" w:hAnsi="ＭＳ ゴシック"/>
          </w:rPr>
          <w:t>https://www.oze-fnd.or.jp/ozg/vol/</w:t>
        </w:r>
      </w:hyperlink>
      <w:r w:rsidRPr="007E0022">
        <w:rPr>
          <w:rFonts w:ascii="ＭＳ ゴシック" w:eastAsia="ＭＳ ゴシック" w:hAnsi="ＭＳ ゴシック" w:hint="eastAsia"/>
        </w:rPr>
        <w:t>）</w:t>
      </w:r>
    </w:p>
    <w:p w14:paraId="3D20B7F2" w14:textId="55622124" w:rsidR="00A96FC3" w:rsidRPr="007E0022" w:rsidRDefault="00A96FC3" w:rsidP="00A96FC3">
      <w:pPr>
        <w:pStyle w:val="a6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7E0022">
        <w:rPr>
          <w:rFonts w:ascii="ＭＳ ゴシック" w:eastAsia="ＭＳ ゴシック" w:hAnsi="ＭＳ ゴシック" w:hint="eastAsia"/>
        </w:rPr>
        <w:t>尾瀬ボランティア規程（尾瀬ボランティアページ下部）</w:t>
      </w:r>
    </w:p>
    <w:p w14:paraId="6761AB3B" w14:textId="1B3ACB7C" w:rsidR="00A96FC3" w:rsidRPr="007E0022" w:rsidRDefault="00A96FC3" w:rsidP="00A96FC3">
      <w:pPr>
        <w:pStyle w:val="a6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7E0022">
        <w:rPr>
          <w:rFonts w:ascii="ＭＳ ゴシック" w:eastAsia="ＭＳ ゴシック" w:hAnsi="ＭＳ ゴシック" w:hint="eastAsia"/>
        </w:rPr>
        <w:t>尾瀬保護レポート（</w:t>
      </w:r>
      <w:hyperlink r:id="rId6" w:history="1">
        <w:r w:rsidRPr="007E0022">
          <w:rPr>
            <w:rStyle w:val="a4"/>
            <w:rFonts w:ascii="ＭＳ ゴシック" w:eastAsia="ＭＳ ゴシック" w:hAnsi="ＭＳ ゴシック"/>
          </w:rPr>
          <w:t>https://www.oze-fnd.or.jp/ozc/dl/</w:t>
        </w:r>
      </w:hyperlink>
      <w:r w:rsidRPr="007E0022">
        <w:rPr>
          <w:rFonts w:ascii="ＭＳ ゴシック" w:eastAsia="ＭＳ ゴシック" w:hAnsi="ＭＳ ゴシック" w:hint="eastAsia"/>
        </w:rPr>
        <w:t>ページ下部）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6FC3" w:rsidRPr="007E0022" w14:paraId="6DC159DF" w14:textId="77777777" w:rsidTr="00217719">
        <w:trPr>
          <w:trHeight w:val="397"/>
        </w:trPr>
        <w:tc>
          <w:tcPr>
            <w:tcW w:w="9889" w:type="dxa"/>
            <w:vAlign w:val="center"/>
          </w:tcPr>
          <w:p w14:paraId="2497C731" w14:textId="77777777" w:rsidR="00A96FC3" w:rsidRPr="007E0022" w:rsidRDefault="00A96FC3" w:rsidP="002177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①ボランティア活動とはどういうものであると考えていますか。</w:t>
            </w:r>
          </w:p>
        </w:tc>
      </w:tr>
      <w:tr w:rsidR="00A96FC3" w:rsidRPr="007E0022" w14:paraId="2E809086" w14:textId="77777777" w:rsidTr="00A96FC3">
        <w:trPr>
          <w:trHeight w:val="2494"/>
        </w:trPr>
        <w:tc>
          <w:tcPr>
            <w:tcW w:w="9889" w:type="dxa"/>
          </w:tcPr>
          <w:p w14:paraId="2DA1AD42" w14:textId="77777777" w:rsidR="00A96FC3" w:rsidRPr="007E0022" w:rsidRDefault="00A96FC3" w:rsidP="00217719">
            <w:pPr>
              <w:adjustRightInd/>
              <w:spacing w:line="28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A96FC3" w:rsidRPr="007E0022" w14:paraId="33F78528" w14:textId="77777777" w:rsidTr="00217719">
        <w:trPr>
          <w:trHeight w:val="397"/>
        </w:trPr>
        <w:tc>
          <w:tcPr>
            <w:tcW w:w="9889" w:type="dxa"/>
            <w:vAlign w:val="center"/>
          </w:tcPr>
          <w:p w14:paraId="15352C77" w14:textId="77777777" w:rsidR="00A96FC3" w:rsidRPr="007E0022" w:rsidRDefault="00A96FC3" w:rsidP="00217719">
            <w:pPr>
              <w:adjustRightInd/>
              <w:spacing w:line="28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②団体で活動する時は、どんなことに気を付けなければならないと思いますか。</w:t>
            </w:r>
          </w:p>
        </w:tc>
      </w:tr>
      <w:tr w:rsidR="00A96FC3" w:rsidRPr="007E0022" w14:paraId="01D6DB56" w14:textId="77777777" w:rsidTr="00A96FC3">
        <w:trPr>
          <w:trHeight w:val="2494"/>
        </w:trPr>
        <w:tc>
          <w:tcPr>
            <w:tcW w:w="9889" w:type="dxa"/>
          </w:tcPr>
          <w:p w14:paraId="39BC24A7" w14:textId="77777777" w:rsidR="00A96FC3" w:rsidRPr="007E0022" w:rsidRDefault="00A96FC3" w:rsidP="00217719">
            <w:pPr>
              <w:adjustRightInd/>
              <w:spacing w:line="28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A96FC3" w:rsidRPr="007E0022" w14:paraId="34B185AF" w14:textId="77777777" w:rsidTr="00217719">
        <w:trPr>
          <w:trHeight w:val="397"/>
        </w:trPr>
        <w:tc>
          <w:tcPr>
            <w:tcW w:w="9889" w:type="dxa"/>
            <w:vAlign w:val="center"/>
          </w:tcPr>
          <w:p w14:paraId="2AA91C5B" w14:textId="77777777" w:rsidR="00A96FC3" w:rsidRPr="007E0022" w:rsidRDefault="00A96FC3" w:rsidP="00217719">
            <w:pPr>
              <w:adjustRightInd/>
              <w:spacing w:line="28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③尾瀬ボランティアとして、どんなことをやりたいと考えていますか。</w:t>
            </w:r>
          </w:p>
        </w:tc>
      </w:tr>
      <w:tr w:rsidR="00A96FC3" w:rsidRPr="007E0022" w14:paraId="6ECA0724" w14:textId="77777777" w:rsidTr="00A96FC3">
        <w:trPr>
          <w:trHeight w:val="2494"/>
        </w:trPr>
        <w:tc>
          <w:tcPr>
            <w:tcW w:w="9889" w:type="dxa"/>
          </w:tcPr>
          <w:p w14:paraId="19626504" w14:textId="77777777" w:rsidR="00A96FC3" w:rsidRPr="007E0022" w:rsidRDefault="00A96FC3" w:rsidP="00217719">
            <w:pPr>
              <w:adjustRightInd/>
              <w:spacing w:line="28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A96FC3" w:rsidRPr="007E0022" w14:paraId="094C835F" w14:textId="77777777" w:rsidTr="00217719">
        <w:trPr>
          <w:trHeight w:val="397"/>
        </w:trPr>
        <w:tc>
          <w:tcPr>
            <w:tcW w:w="9889" w:type="dxa"/>
            <w:vAlign w:val="center"/>
          </w:tcPr>
          <w:p w14:paraId="5780F539" w14:textId="77777777" w:rsidR="00A96FC3" w:rsidRPr="007E0022" w:rsidRDefault="00A96FC3" w:rsidP="00217719">
            <w:pPr>
              <w:adjustRightInd/>
              <w:spacing w:line="28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E0022">
              <w:rPr>
                <w:rFonts w:ascii="ＭＳ ゴシック" w:eastAsia="ＭＳ ゴシック" w:hAnsi="ＭＳ ゴシック" w:hint="eastAsia"/>
              </w:rPr>
              <w:t>④模範的な尾瀬利用者として、どんな心構えを持つべきだと思いますか。</w:t>
            </w:r>
          </w:p>
        </w:tc>
      </w:tr>
      <w:tr w:rsidR="00A96FC3" w:rsidRPr="007E0022" w14:paraId="7AB54447" w14:textId="77777777" w:rsidTr="00A96FC3">
        <w:trPr>
          <w:trHeight w:val="2494"/>
        </w:trPr>
        <w:tc>
          <w:tcPr>
            <w:tcW w:w="9889" w:type="dxa"/>
          </w:tcPr>
          <w:p w14:paraId="57588A0F" w14:textId="77777777" w:rsidR="00A96FC3" w:rsidRPr="007E0022" w:rsidRDefault="00A96FC3" w:rsidP="00217719">
            <w:pPr>
              <w:adjustRightInd/>
              <w:spacing w:line="28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14:paraId="74A2CCCD" w14:textId="77777777" w:rsidR="00A96FC3" w:rsidRPr="007E0022" w:rsidRDefault="00A96FC3">
      <w:pPr>
        <w:rPr>
          <w:rFonts w:ascii="ＭＳ ゴシック" w:eastAsia="ＭＳ ゴシック" w:hAnsi="ＭＳ ゴシック"/>
        </w:rPr>
      </w:pPr>
    </w:p>
    <w:sectPr w:rsidR="00A96FC3" w:rsidRPr="007E0022" w:rsidSect="00E36C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4FF"/>
    <w:multiLevelType w:val="hybridMultilevel"/>
    <w:tmpl w:val="46488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9A063F"/>
    <w:multiLevelType w:val="hybridMultilevel"/>
    <w:tmpl w:val="C78CF4B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36672117">
    <w:abstractNumId w:val="0"/>
  </w:num>
  <w:num w:numId="2" w16cid:durableId="173284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5"/>
    <w:rsid w:val="00036768"/>
    <w:rsid w:val="005F53B9"/>
    <w:rsid w:val="00694468"/>
    <w:rsid w:val="007E0022"/>
    <w:rsid w:val="00910D65"/>
    <w:rsid w:val="00A96FC3"/>
    <w:rsid w:val="00C1619F"/>
    <w:rsid w:val="00C2369E"/>
    <w:rsid w:val="00CE6DEA"/>
    <w:rsid w:val="00E36C55"/>
    <w:rsid w:val="00E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B8A31"/>
  <w15:chartTrackingRefBased/>
  <w15:docId w15:val="{0DDFE3E5-52FD-4763-94A3-8E4BEADD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5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6FC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96FC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96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e-fnd.or.jp/ozc/dl/" TargetMode="External"/><Relationship Id="rId5" Type="http://schemas.openxmlformats.org/officeDocument/2006/relationships/hyperlink" Target="https://www.oze-fnd.or.jp/ozg/v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2022-12-15T00:36:00Z</cp:lastPrinted>
  <dcterms:created xsi:type="dcterms:W3CDTF">2022-12-14T02:34:00Z</dcterms:created>
  <dcterms:modified xsi:type="dcterms:W3CDTF">2022-12-15T02:08:00Z</dcterms:modified>
</cp:coreProperties>
</file>